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7B9B" w14:textId="0D3E418A" w:rsidR="00D51E42" w:rsidRDefault="00802386">
      <w:pPr>
        <w:pStyle w:val="Title"/>
      </w:pPr>
      <w:r>
        <w:t>CERERE-TIP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ÎNSCRIERE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CLASA</w:t>
      </w:r>
      <w:r>
        <w:rPr>
          <w:spacing w:val="-7"/>
        </w:rPr>
        <w:t xml:space="preserve"> </w:t>
      </w:r>
      <w:r>
        <w:t>PREGĂTITOARE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</w:t>
      </w:r>
      <w:r w:rsidR="00830AEB">
        <w:t>6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rPr>
          <w:spacing w:val="-10"/>
        </w:rPr>
        <w:t>I</w:t>
      </w:r>
    </w:p>
    <w:p w14:paraId="20389A2A" w14:textId="77777777" w:rsidR="00D51E42" w:rsidRDefault="00802386">
      <w:pPr>
        <w:spacing w:before="2"/>
        <w:ind w:left="4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05FAAF08" wp14:editId="7D196838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2B8E0" id="Graphic 2" o:spid="_x0000_s1026" style="position:absolute;margin-left:323.2pt;margin-top:8.5pt;width:38pt;height:15.7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2C033E3" wp14:editId="32937BEF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05763" id="Graphic 3" o:spid="_x0000_s1026" style="position:absolute;margin-left:378.3pt;margin-top:8.5pt;width:59.7pt;height:15.7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F064BF3" wp14:editId="0F9C9819">
                <wp:simplePos x="0" y="0"/>
                <wp:positionH relativeFrom="page">
                  <wp:posOffset>6261734</wp:posOffset>
                </wp:positionH>
                <wp:positionV relativeFrom="paragraph">
                  <wp:posOffset>107680</wp:posOffset>
                </wp:positionV>
                <wp:extent cx="1026794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993393" y="0"/>
                              </a:lnTo>
                              <a:lnTo>
                                <a:pt x="1006381" y="2629"/>
                              </a:lnTo>
                              <a:lnTo>
                                <a:pt x="1017000" y="9794"/>
                              </a:lnTo>
                              <a:lnTo>
                                <a:pt x="1024165" y="20413"/>
                              </a:lnTo>
                              <a:lnTo>
                                <a:pt x="1026794" y="33401"/>
                              </a:lnTo>
                              <a:lnTo>
                                <a:pt x="1026794" y="166751"/>
                              </a:lnTo>
                              <a:lnTo>
                                <a:pt x="1024165" y="179718"/>
                              </a:lnTo>
                              <a:lnTo>
                                <a:pt x="1017000" y="190293"/>
                              </a:lnTo>
                              <a:lnTo>
                                <a:pt x="1006381" y="197415"/>
                              </a:lnTo>
                              <a:lnTo>
                                <a:pt x="993393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95CAD" id="Graphic 4" o:spid="_x0000_s1026" style="position:absolute;margin-left:493.05pt;margin-top:8.5pt;width:80.85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" path="m,33401l2629,20413,9794,9794,20413,2629,33400,,993393,r12988,2629l1017000,9794r7165,10619l1026794,33401r,133350l1024165,179718r-7165,10575l1006381,197415r-12988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14:paraId="367F0138" w14:textId="77777777" w:rsidR="00D51E42" w:rsidRDefault="00D51E42">
      <w:pPr>
        <w:rPr>
          <w:sz w:val="18"/>
        </w:rPr>
        <w:sectPr w:rsidR="00D51E42">
          <w:type w:val="continuous"/>
          <w:pgSz w:w="11910" w:h="16840"/>
          <w:pgMar w:top="400" w:right="300" w:bottom="500" w:left="320" w:header="0" w:footer="303" w:gutter="0"/>
          <w:pgNumType w:start="1"/>
          <w:cols w:space="708"/>
        </w:sectPr>
      </w:pPr>
    </w:p>
    <w:p w14:paraId="415E9184" w14:textId="77777777" w:rsidR="00D51E42" w:rsidRDefault="00802386">
      <w:pPr>
        <w:pStyle w:val="Heading1"/>
        <w:numPr>
          <w:ilvl w:val="0"/>
          <w:numId w:val="3"/>
        </w:numPr>
        <w:tabs>
          <w:tab w:val="left" w:pos="817"/>
        </w:tabs>
        <w:spacing w:before="244"/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0583C35D" wp14:editId="2AEA76D1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8F755" id="Graphic 5" o:spid="_x0000_s1026" style="position:absolute;margin-left:97.15pt;margin-top:26.35pt;width:162.65pt;height:15.7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rPr>
          <w:spacing w:val="-2"/>
        </w:rPr>
        <w:t>solicitantul</w:t>
      </w:r>
    </w:p>
    <w:p w14:paraId="64015C6D" w14:textId="77777777" w:rsidR="00D51E42" w:rsidRDefault="00802386">
      <w:pPr>
        <w:tabs>
          <w:tab w:val="left" w:pos="2037"/>
          <w:tab w:val="left" w:pos="3599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t>Nr.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înreg</w:t>
      </w:r>
      <w:proofErr w:type="spellEnd"/>
      <w:r>
        <w:rPr>
          <w:i/>
          <w:spacing w:val="-2"/>
          <w:sz w:val="20"/>
        </w:rPr>
        <w:t>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unitate</w:t>
      </w:r>
    </w:p>
    <w:p w14:paraId="2343BBE2" w14:textId="77777777" w:rsidR="00D51E42" w:rsidRDefault="00D51E42">
      <w:pPr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3249" w:space="1675"/>
            <w:col w:w="6366"/>
          </w:cols>
        </w:sectPr>
      </w:pPr>
    </w:p>
    <w:p w14:paraId="788B915C" w14:textId="77777777" w:rsidR="00D51E42" w:rsidRDefault="00802386">
      <w:pPr>
        <w:tabs>
          <w:tab w:val="left" w:pos="4923"/>
        </w:tabs>
        <w:ind w:left="79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FDCF3F5" wp14:editId="5A87FB82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2C092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3153346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D3ED8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CF3F5" id="Group 6" o:spid="_x0000_s1026" style="position:absolute;left:0;text-align:left;margin-left:318.3pt;margin-top:-1.05pt;width:256.55pt;height:16.5pt;z-index:15745536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">
                <v:shape id="Graphic 7" o:spid="_x0000_s102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D2C092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3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8D3ED8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1D546279" w14:textId="77777777" w:rsidR="00D51E42" w:rsidRDefault="00802386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2DC88DA8" wp14:editId="01EF414C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E1256" id="Graphic 10" o:spid="_x0000_s1026" style="position:absolute;margin-left:184.2pt;margin-top:6.65pt;width:204.5pt;height:15.7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52A8BD3A" wp14:editId="2E7031E4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10421" id="Graphic 11" o:spid="_x0000_s1026" style="position:absolute;margin-left:410.2pt;margin-top:6.65pt;width:19.6pt;height:15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ClXbet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2136BDD0" wp14:editId="4C1CA110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8313E" id="Graphic 12" o:spid="_x0000_s1026" style="position:absolute;margin-left:444.2pt;margin-top:6.65pt;width:19.6pt;height:15.7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015BCE1D" wp14:editId="39FEE635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56E7F" id="Graphic 13" o:spid="_x0000_s1026" style="position:absolute;margin-left:479.4pt;margin-top:6.65pt;width:19.6pt;height:15.7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02D25786" wp14:editId="5A746D92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6ADC3" id="Graphic 14" o:spid="_x0000_s1026" style="position:absolute;margin-left:514.6pt;margin-top:6.65pt;width:19.6pt;height:15.7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9C553B" wp14:editId="6B7E8515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90BFA" id="Graphic 15" o:spid="_x0000_s1026" style="position:absolute;margin-left:554.8pt;margin-top:6.65pt;width:19.6pt;height:1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 xml:space="preserve"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9526CBC" w14:textId="77777777" w:rsidR="00D51E42" w:rsidRDefault="00802386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6FC46FDC" wp14:editId="5E04473A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805" cy="209550"/>
                          <a:chOff x="0" y="0"/>
                          <a:chExt cx="1487805" cy="20955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E9270" w14:textId="77777777" w:rsidR="00D51E42" w:rsidRDefault="00802386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46FDC" id="Group 16" o:spid="_x0000_s1030" style="position:absolute;left:0;text-align:left;margin-left:158.55pt;margin-top:5.5pt;width:117.15pt;height:16.5pt;z-index:-15887360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">
                <v:shape id="Graphic 17" o:spid="_x0000_s1031" style="position:absolute;left:47;top:47;width:14783;height:2000;visibility:visible;mso-wrap-style:square;v-text-anchor:top" coordsize="14782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" path="m,33274l2627,20306,9779,9731,20359,2609,33274,,1444879,r12987,2609l1468485,9731r7165,10575l1478280,33274r,133350l1475650,179611r-7165,10619l1457866,197395r-12987,2630l33274,200025,20359,197395,9779,190230,2627,179611,,166624,,33274xe" filled="f">
                  <v:path arrowok="t"/>
                </v:shape>
                <v:shape id="Textbox 18" o:spid="_x0000_s1032" type="#_x0000_t202" style="position:absolute;left:144;top:120;width:1459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EE9270" w14:textId="77777777" w:rsidR="00D51E42" w:rsidRDefault="00802386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652D6318" wp14:editId="193F868F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7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A0D27" id="Graphic 19" o:spid="_x0000_s1026" style="position:absolute;margin-left:331.2pt;margin-top:5.85pt;width:143.6pt;height:15.7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19D293" wp14:editId="3AB014D7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0441D" id="Graphic 20" o:spid="_x0000_s1026" style="position:absolute;margin-left:548pt;margin-top:5.85pt;width:26.4pt;height:15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A224BA6" w14:textId="77777777" w:rsidR="00D51E42" w:rsidRDefault="00802386">
      <w:pPr>
        <w:tabs>
          <w:tab w:val="left" w:pos="6225"/>
        </w:tabs>
        <w:spacing w:before="146"/>
        <w:ind w:left="19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101C41DE" wp14:editId="2717993F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6AB0C" id="Graphic 21" o:spid="_x0000_s1026" style="position:absolute;margin-left:158.9pt;margin-top:5.6pt;width:163.65pt;height:15.7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F5ED72F" wp14:editId="047202FD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209550"/>
                          <a:chOff x="0" y="0"/>
                          <a:chExt cx="2695575" cy="20955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F56F1" w14:textId="77777777" w:rsidR="00D51E42" w:rsidRDefault="00802386">
                              <w:pPr>
                                <w:spacing w:before="23" w:line="269" w:lineRule="exact"/>
                                <w:ind w:right="9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ED72F" id="Group 22" o:spid="_x0000_s1033" style="position:absolute;left:0;text-align:left;margin-left:362.5pt;margin-top:5.2pt;width:212.25pt;height:16.5pt;z-index:15734784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">
                <v:shape id="Graphic 23" o:spid="_x0000_s1034" style="position:absolute;left:47;top:47;width:26861;height:2000;visibility:visible;mso-wrap-style:square;v-text-anchor:top" coordsize="2686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" path="m,33274l2629,20306,9794,9731,20413,2609,33400,,2652776,r12914,2609l2676271,9731r7151,10575l2686050,33274r,133350l2683422,179611r-7151,10619l2665690,197395r-12914,2630l33400,200025,20413,197395,9794,190230,2629,179611,,166624,,33274xe" filled="f">
                  <v:path arrowok="t"/>
                </v:shape>
                <v:shape id="Textbox 24" o:spid="_x0000_s1035" type="#_x0000_t202" style="position:absolute;left:144;top:120;width:266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CF56F1" w14:textId="77777777" w:rsidR="00D51E42" w:rsidRDefault="00802386">
                        <w:pPr>
                          <w:spacing w:before="23" w:line="269" w:lineRule="exact"/>
                          <w:ind w:right="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14:paraId="10BD19F7" w14:textId="77777777" w:rsidR="00D51E42" w:rsidRDefault="00802386">
      <w:pPr>
        <w:tabs>
          <w:tab w:val="left" w:pos="5416"/>
        </w:tabs>
        <w:spacing w:before="41"/>
        <w:ind w:left="272"/>
        <w:rPr>
          <w:sz w:val="24"/>
        </w:rPr>
      </w:pPr>
      <w:r>
        <w:rPr>
          <w:sz w:val="24"/>
        </w:rPr>
        <w:t>Calitate:</w:t>
      </w:r>
      <w:r>
        <w:rPr>
          <w:spacing w:val="76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z w:val="24"/>
        </w:rPr>
        <w:tab/>
        <w:t>Stare</w:t>
      </w:r>
      <w:r>
        <w:rPr>
          <w:spacing w:val="-4"/>
          <w:sz w:val="24"/>
        </w:rPr>
        <w:t xml:space="preserve"> </w:t>
      </w:r>
      <w:r>
        <w:rPr>
          <w:sz w:val="24"/>
        </w:rPr>
        <w:t>civilă: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căsătorit(ă)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necăsătorit(ă)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divorțat(ă)</w:t>
      </w:r>
    </w:p>
    <w:p w14:paraId="4199D98B" w14:textId="77777777" w:rsidR="00D51E42" w:rsidRDefault="00802386">
      <w:pPr>
        <w:pStyle w:val="Heading1"/>
        <w:numPr>
          <w:ilvl w:val="0"/>
          <w:numId w:val="3"/>
        </w:numPr>
        <w:tabs>
          <w:tab w:val="left" w:pos="817"/>
        </w:tabs>
        <w:ind w:left="817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24E96061" wp14:editId="2823331F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1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04A9" id="Graphic 25" o:spid="_x0000_s1026" style="position:absolute;margin-left:97.05pt;margin-top:25.5pt;width:162.75pt;height:15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" path="m,33400l2619,20413,9763,9794,20359,2629,33337,,2033524,r12987,2629l2057130,9794r7165,10619l2066925,33400r,133350l2064295,179718r-7165,10575l2046511,197415r-12987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96CE37B" wp14:editId="115FE0DE">
                <wp:simplePos x="0" y="0"/>
                <wp:positionH relativeFrom="page">
                  <wp:posOffset>4041457</wp:posOffset>
                </wp:positionH>
                <wp:positionV relativeFrom="paragraph">
                  <wp:posOffset>317078</wp:posOffset>
                </wp:positionV>
                <wp:extent cx="3258185" cy="2095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039876" y="0"/>
                                </a:lnTo>
                                <a:lnTo>
                                  <a:pt x="1052790" y="2629"/>
                                </a:lnTo>
                                <a:lnTo>
                                  <a:pt x="1063371" y="9794"/>
                                </a:lnTo>
                                <a:lnTo>
                                  <a:pt x="1070522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2" y="179718"/>
                                </a:lnTo>
                                <a:lnTo>
                                  <a:pt x="1063370" y="190293"/>
                                </a:lnTo>
                                <a:lnTo>
                                  <a:pt x="1052790" y="197415"/>
                                </a:lnTo>
                                <a:lnTo>
                                  <a:pt x="10398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0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09" y="33400"/>
                                </a:moveTo>
                                <a:lnTo>
                                  <a:pt x="2178139" y="20413"/>
                                </a:lnTo>
                                <a:lnTo>
                                  <a:pt x="2185304" y="9794"/>
                                </a:lnTo>
                                <a:lnTo>
                                  <a:pt x="2195923" y="2629"/>
                                </a:lnTo>
                                <a:lnTo>
                                  <a:pt x="2208910" y="0"/>
                                </a:lnTo>
                                <a:lnTo>
                                  <a:pt x="3215385" y="0"/>
                                </a:lnTo>
                                <a:lnTo>
                                  <a:pt x="3228300" y="2629"/>
                                </a:lnTo>
                                <a:lnTo>
                                  <a:pt x="3238880" y="9794"/>
                                </a:lnTo>
                                <a:lnTo>
                                  <a:pt x="3246032" y="20413"/>
                                </a:lnTo>
                                <a:lnTo>
                                  <a:pt x="3248659" y="33400"/>
                                </a:lnTo>
                                <a:lnTo>
                                  <a:pt x="3248659" y="166750"/>
                                </a:lnTo>
                                <a:lnTo>
                                  <a:pt x="3246032" y="179718"/>
                                </a:lnTo>
                                <a:lnTo>
                                  <a:pt x="3238880" y="190293"/>
                                </a:lnTo>
                                <a:lnTo>
                                  <a:pt x="3228300" y="197415"/>
                                </a:lnTo>
                                <a:lnTo>
                                  <a:pt x="3215385" y="200025"/>
                                </a:lnTo>
                                <a:lnTo>
                                  <a:pt x="2208910" y="200025"/>
                                </a:lnTo>
                                <a:lnTo>
                                  <a:pt x="2195923" y="197415"/>
                                </a:lnTo>
                                <a:lnTo>
                                  <a:pt x="2185304" y="190293"/>
                                </a:lnTo>
                                <a:lnTo>
                                  <a:pt x="2178139" y="179718"/>
                                </a:lnTo>
                                <a:lnTo>
                                  <a:pt x="2175509" y="166750"/>
                                </a:lnTo>
                                <a:lnTo>
                                  <a:pt x="2175509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2078672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89BEF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29"/>
                        <wps:cNvSpPr txBox="1"/>
                        <wps:spPr>
                          <a:xfrm>
                            <a:off x="3154616" y="38163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9D206" w14:textId="77777777" w:rsidR="00D51E42" w:rsidRDefault="0080238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CE37B" id="Group 26" o:spid="_x0000_s1036" style="position:absolute;left:0;text-align:left;margin-left:318.2pt;margin-top:24.95pt;width:256.55pt;height:16.5pt;z-index:1574400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">
                <v:shape id="Graphic 27" o:spid="_x0000_s103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" path="m,33400l2629,20413,9794,9794,20413,2629,33400,,1039876,r12914,2629l1063371,9794r7151,10619l1073150,33400r,133350l1070522,179718r-7152,10575l1052790,197415r-12914,2610l33400,200025,20413,197415,9794,190293,2629,179718,,166750,,33400xem1088389,33400r2630,-12987l1098184,9794r10619,-7165l1121790,,2128266,r12914,2629l2151761,9794r7151,10619l2161540,33400r,133350l2158912,179718r-7152,10575l2141180,197415r-12914,2610l1121790,200025r-12987,-2610l1098184,190293r-7165,-10575l1088389,166750r,-133350xem2175509,33400r2630,-12987l2185304,9794r10619,-7165l2208910,,3215385,r12915,2629l3238880,9794r7152,10619l3248659,33400r,133350l3246032,179718r-7152,10575l3228300,197415r-12915,2610l2208910,200025r-12987,-2610l2185304,190293r-7165,-10575l2175509,166750r,-133350xe" filled="f">
                  <v:path arrowok="t"/>
                </v:shape>
                <v:shape id="Textbox 28" o:spid="_x0000_s1038" type="#_x0000_t202" style="position:absolute;left:2078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8B89BEF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29" o:spid="_x0000_s1039" type="#_x0000_t202" style="position:absolute;left:31546;top:381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BE9D206" w14:textId="77777777" w:rsidR="00D51E42" w:rsidRDefault="0080238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463B87E8" w14:textId="77777777" w:rsidR="00D51E42" w:rsidRDefault="00802386">
      <w:pPr>
        <w:tabs>
          <w:tab w:val="left" w:pos="4934"/>
        </w:tabs>
        <w:ind w:left="791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74D9A406" w14:textId="77777777" w:rsidR="00D51E42" w:rsidRDefault="00802386">
      <w:pPr>
        <w:tabs>
          <w:tab w:val="left" w:pos="10263"/>
        </w:tabs>
        <w:spacing w:before="146"/>
        <w:ind w:left="7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26426FCE" wp14:editId="5DC7EC6E">
                <wp:simplePos x="0" y="0"/>
                <wp:positionH relativeFrom="page">
                  <wp:posOffset>5383529</wp:posOffset>
                </wp:positionH>
                <wp:positionV relativeFrom="paragraph">
                  <wp:posOffset>81215</wp:posOffset>
                </wp:positionV>
                <wp:extent cx="1273175" cy="200025"/>
                <wp:effectExtent l="0" t="0" r="0" b="0"/>
                <wp:wrapNone/>
                <wp:docPr id="23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317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239901" y="0"/>
                              </a:lnTo>
                              <a:lnTo>
                                <a:pt x="1252815" y="2629"/>
                              </a:lnTo>
                              <a:lnTo>
                                <a:pt x="1263396" y="9794"/>
                              </a:lnTo>
                              <a:lnTo>
                                <a:pt x="1270547" y="20413"/>
                              </a:lnTo>
                              <a:lnTo>
                                <a:pt x="1273175" y="33400"/>
                              </a:lnTo>
                              <a:lnTo>
                                <a:pt x="1273175" y="166750"/>
                              </a:lnTo>
                              <a:lnTo>
                                <a:pt x="1270547" y="179718"/>
                              </a:lnTo>
                              <a:lnTo>
                                <a:pt x="1263396" y="190293"/>
                              </a:lnTo>
                              <a:lnTo>
                                <a:pt x="1252815" y="197415"/>
                              </a:lnTo>
                              <a:lnTo>
                                <a:pt x="123990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8E69A" id="Graphic 30" o:spid="_x0000_s1026" style="position:absolute;margin-left:423.9pt;margin-top:6.4pt;width:100.25pt;height:15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31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" path="m,33400l2629,20413,9794,9794,20413,2629,33400,,1239901,r12914,2629l1263396,9794r7151,10619l1273175,33400r,133350l1270547,179718r-7151,10575l1252815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59C61372" wp14:editId="1EE4F44D">
                <wp:simplePos x="0" y="0"/>
                <wp:positionH relativeFrom="page">
                  <wp:posOffset>1009650</wp:posOffset>
                </wp:positionH>
                <wp:positionV relativeFrom="paragraph">
                  <wp:posOffset>85025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29"/>
                              </a:lnTo>
                              <a:lnTo>
                                <a:pt x="2939161" y="9794"/>
                              </a:lnTo>
                              <a:lnTo>
                                <a:pt x="2946312" y="20413"/>
                              </a:lnTo>
                              <a:lnTo>
                                <a:pt x="2948940" y="33400"/>
                              </a:lnTo>
                              <a:lnTo>
                                <a:pt x="2948940" y="166750"/>
                              </a:lnTo>
                              <a:lnTo>
                                <a:pt x="2946312" y="179718"/>
                              </a:lnTo>
                              <a:lnTo>
                                <a:pt x="2939160" y="190293"/>
                              </a:lnTo>
                              <a:lnTo>
                                <a:pt x="2928580" y="19741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2893" id="Graphic 31" o:spid="_x0000_s1026" style="position:absolute;margin-left:79.5pt;margin-top:6.7pt;width:232.2pt;height:15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" path="m,33400l2619,20413,9763,9794,20359,2629,33337,,2915666,r12914,2629l2939161,9794r7151,10619l2948940,33400r,133350l2946312,179718r-7152,10575l2928580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07CF96D" wp14:editId="6579A110">
                <wp:simplePos x="0" y="0"/>
                <wp:positionH relativeFrom="page">
                  <wp:posOffset>6955155</wp:posOffset>
                </wp:positionH>
                <wp:positionV relativeFrom="paragraph">
                  <wp:posOffset>81215</wp:posOffset>
                </wp:positionV>
                <wp:extent cx="32893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655" y="0"/>
                              </a:lnTo>
                              <a:lnTo>
                                <a:pt x="308570" y="2629"/>
                              </a:lnTo>
                              <a:lnTo>
                                <a:pt x="319150" y="9794"/>
                              </a:lnTo>
                              <a:lnTo>
                                <a:pt x="326302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2" y="179718"/>
                              </a:lnTo>
                              <a:lnTo>
                                <a:pt x="319150" y="190293"/>
                              </a:lnTo>
                              <a:lnTo>
                                <a:pt x="308570" y="197415"/>
                              </a:lnTo>
                              <a:lnTo>
                                <a:pt x="29565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EFE0B" id="Graphic 32" o:spid="_x0000_s1026" style="position:absolute;margin-left:547.65pt;margin-top:6.4pt;width:25.9pt;height:15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" path="m,33400l2629,20413,9794,9794,20413,2629,33400,,295655,r12915,2629l319150,9794r7152,10619l328929,33400r,133350l326302,179718r-7152,10575l308570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2"/>
          <w:sz w:val="24"/>
        </w:rPr>
        <w:t xml:space="preserve"> </w:t>
      </w:r>
      <w:r>
        <w:rPr>
          <w:sz w:val="24"/>
          <w:vertAlign w:val="superscript"/>
        </w:rPr>
        <w:t>**</w:t>
      </w:r>
      <w:r>
        <w:rPr>
          <w:sz w:val="24"/>
        </w:rPr>
        <w:t>Născut</w:t>
      </w:r>
      <w:r>
        <w:rPr>
          <w:spacing w:val="1"/>
          <w:sz w:val="24"/>
        </w:rPr>
        <w:t xml:space="preserve"> </w:t>
      </w:r>
      <w:r>
        <w:rPr>
          <w:sz w:val="24"/>
        </w:rPr>
        <w:t>în: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4"/>
          <w:sz w:val="24"/>
        </w:rPr>
        <w:t>Jud.</w:t>
      </w:r>
    </w:p>
    <w:p w14:paraId="5C7664BA" w14:textId="77777777" w:rsidR="00D51E42" w:rsidRDefault="00802386">
      <w:pPr>
        <w:tabs>
          <w:tab w:val="left" w:pos="3443"/>
          <w:tab w:val="left" w:pos="7577"/>
        </w:tabs>
        <w:spacing w:before="149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0624D42F" wp14:editId="4DECBBBB">
                <wp:simplePos x="0" y="0"/>
                <wp:positionH relativeFrom="page">
                  <wp:posOffset>2057400</wp:posOffset>
                </wp:positionH>
                <wp:positionV relativeFrom="paragraph">
                  <wp:posOffset>279990</wp:posOffset>
                </wp:positionV>
                <wp:extent cx="2917190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09"/>
                              </a:lnTo>
                              <a:lnTo>
                                <a:pt x="2907395" y="9731"/>
                              </a:lnTo>
                              <a:lnTo>
                                <a:pt x="2914560" y="20306"/>
                              </a:lnTo>
                              <a:lnTo>
                                <a:pt x="2917190" y="33274"/>
                              </a:lnTo>
                              <a:lnTo>
                                <a:pt x="2917190" y="166624"/>
                              </a:lnTo>
                              <a:lnTo>
                                <a:pt x="2914560" y="179611"/>
                              </a:lnTo>
                              <a:lnTo>
                                <a:pt x="2907395" y="190230"/>
                              </a:lnTo>
                              <a:lnTo>
                                <a:pt x="2896776" y="19739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D9F67" id="Graphic 33" o:spid="_x0000_s1026" style="position:absolute;margin-left:162pt;margin-top:22.05pt;width:229.7pt;height:15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" path="m,33274l2629,20306,9794,9731,20413,2609,33400,,2883789,r12987,2609l2907395,9731r7165,10575l2917190,33274r,133350l2914560,179611r-7165,10619l289677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0DEAD8AB" wp14:editId="0586C289">
                <wp:simplePos x="0" y="0"/>
                <wp:positionH relativeFrom="page">
                  <wp:posOffset>5191759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A1DD0" id="Graphic 34" o:spid="_x0000_s1026" style="position:absolute;margin-left:408.8pt;margin-top:22.05pt;width:19.6pt;height:15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1DE1ADE8" wp14:editId="75D9503B">
                <wp:simplePos x="0" y="0"/>
                <wp:positionH relativeFrom="page">
                  <wp:posOffset>5623559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5050" id="Graphic 35" o:spid="_x0000_s1026" style="position:absolute;margin-left:442.8pt;margin-top:22.05pt;width:19.6pt;height:1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" path="m,33274l2629,20306,9794,9731,20413,2609,33400,,215518,r12988,2609l239125,9731r7165,10575l248919,33274r,133350l246290,179611r-7165,10619l22850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2CE7D50E" wp14:editId="54E54A09">
                <wp:simplePos x="0" y="0"/>
                <wp:positionH relativeFrom="page">
                  <wp:posOffset>6070600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9568C" id="Graphic 36" o:spid="_x0000_s1026" style="position:absolute;margin-left:478pt;margin-top:22.05pt;width:19.6pt;height:15.7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FbUgIHdAAAACQ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7B560DD6" wp14:editId="2F5DD164">
                <wp:simplePos x="0" y="0"/>
                <wp:positionH relativeFrom="page">
                  <wp:posOffset>6517640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8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19" y="33274"/>
                              </a:lnTo>
                              <a:lnTo>
                                <a:pt x="248919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8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79C0C" id="Graphic 37" o:spid="_x0000_s1026" style="position:absolute;margin-left:513.2pt;margin-top:22.05pt;width:19.6pt;height:15.7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" path="m,33274l2627,20306,9778,9731,20359,2609,33274,,215518,r12988,2609l239125,9731r7165,10575l248919,33274r,133350l246290,179611r-7165,10619l228506,197395r-12988,2630l33274,200025,20359,197395,9778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D36AC8A" wp14:editId="75860159">
                <wp:simplePos x="0" y="0"/>
                <wp:positionH relativeFrom="page">
                  <wp:posOffset>7039609</wp:posOffset>
                </wp:positionH>
                <wp:positionV relativeFrom="paragraph">
                  <wp:posOffset>279990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09"/>
                              </a:lnTo>
                              <a:lnTo>
                                <a:pt x="239125" y="9731"/>
                              </a:lnTo>
                              <a:lnTo>
                                <a:pt x="246290" y="20306"/>
                              </a:lnTo>
                              <a:lnTo>
                                <a:pt x="248920" y="33274"/>
                              </a:lnTo>
                              <a:lnTo>
                                <a:pt x="248920" y="166624"/>
                              </a:lnTo>
                              <a:lnTo>
                                <a:pt x="246290" y="179611"/>
                              </a:lnTo>
                              <a:lnTo>
                                <a:pt x="239125" y="190230"/>
                              </a:lnTo>
                              <a:lnTo>
                                <a:pt x="228506" y="19739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4B02" id="Graphic 38" o:spid="_x0000_s1026" style="position:absolute;margin-left:554.3pt;margin-top:22.05pt;width:19.6pt;height:15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" path="m,33274l2629,20306,9794,9731,20413,2609,33400,,215519,r12987,2609l239125,9731r7165,10575l248920,33274r,133350l246290,179611r-7165,10619l2285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al/a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anume:</w:t>
      </w:r>
    </w:p>
    <w:p w14:paraId="450318CC" w14:textId="77777777" w:rsidR="00D51E42" w:rsidRDefault="00802386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22DB3329" w14:textId="77777777" w:rsidR="00D51E42" w:rsidRDefault="00802386">
      <w:pPr>
        <w:tabs>
          <w:tab w:val="left" w:pos="5299"/>
          <w:tab w:val="left" w:pos="9353"/>
        </w:tabs>
        <w:spacing w:before="146"/>
        <w:ind w:left="171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30EE9DA8" wp14:editId="4D230647">
                <wp:simplePos x="0" y="0"/>
                <wp:positionH relativeFrom="page">
                  <wp:posOffset>2046922</wp:posOffset>
                </wp:positionH>
                <wp:positionV relativeFrom="paragraph">
                  <wp:posOffset>68892</wp:posOffset>
                </wp:positionV>
                <wp:extent cx="1498600" cy="20955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41" name="Graphic 40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68661" y="2609"/>
                                </a:lnTo>
                                <a:lnTo>
                                  <a:pt x="1479280" y="9731"/>
                                </a:lnTo>
                                <a:lnTo>
                                  <a:pt x="1486445" y="20306"/>
                                </a:lnTo>
                                <a:lnTo>
                                  <a:pt x="1489075" y="33274"/>
                                </a:lnTo>
                                <a:lnTo>
                                  <a:pt x="1489075" y="166624"/>
                                </a:lnTo>
                                <a:lnTo>
                                  <a:pt x="1486445" y="179611"/>
                                </a:lnTo>
                                <a:lnTo>
                                  <a:pt x="1479280" y="190230"/>
                                </a:lnTo>
                                <a:lnTo>
                                  <a:pt x="1468661" y="197395"/>
                                </a:lnTo>
                                <a:lnTo>
                                  <a:pt x="14556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14422" y="12009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21017" w14:textId="77777777" w:rsidR="00D51E42" w:rsidRDefault="00802386">
                              <w:pPr>
                                <w:spacing w:before="19" w:line="273" w:lineRule="exact"/>
                                <w:ind w:left="-9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E9DA8" id="Group 39" o:spid="_x0000_s1040" style="position:absolute;left:0;text-align:left;margin-left:161.15pt;margin-top:5.4pt;width:118pt;height:16.5pt;z-index:-15884800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">
                <v:shape id="Graphic 40" o:spid="_x0000_s1041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" path="m,33274l2629,20306,9794,9731,20413,2609,33400,,1455674,r12987,2609l1479280,9731r7165,10575l1489075,33274r,133350l1486445,179611r-7165,10619l1468661,197395r-12987,2630l33400,200025,20413,197395,9794,190230,2629,179611,,166624,,33274xe" filled="f">
                  <v:path arrowok="t"/>
                </v:shape>
                <v:shape id="Textbox 41" o:spid="_x0000_s1042" type="#_x0000_t202" style="position:absolute;left:144;top:120;width:1470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A221017" w14:textId="77777777" w:rsidR="00D51E42" w:rsidRDefault="00802386">
                        <w:pPr>
                          <w:spacing w:before="19" w:line="273" w:lineRule="exact"/>
                          <w:ind w:left="-9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3B4C03D" wp14:editId="583FB3F5">
                <wp:simplePos x="0" y="0"/>
                <wp:positionH relativeFrom="page">
                  <wp:posOffset>4264659</wp:posOffset>
                </wp:positionH>
                <wp:positionV relativeFrom="paragraph">
                  <wp:posOffset>73655</wp:posOffset>
                </wp:positionV>
                <wp:extent cx="1791970" cy="200025"/>
                <wp:effectExtent l="0" t="0" r="0" b="0"/>
                <wp:wrapNone/>
                <wp:docPr id="27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97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58568" y="0"/>
                              </a:lnTo>
                              <a:lnTo>
                                <a:pt x="1771556" y="2609"/>
                              </a:lnTo>
                              <a:lnTo>
                                <a:pt x="1782175" y="9731"/>
                              </a:lnTo>
                              <a:lnTo>
                                <a:pt x="1789340" y="20306"/>
                              </a:lnTo>
                              <a:lnTo>
                                <a:pt x="1791969" y="33274"/>
                              </a:lnTo>
                              <a:lnTo>
                                <a:pt x="1791969" y="166624"/>
                              </a:lnTo>
                              <a:lnTo>
                                <a:pt x="1789340" y="179611"/>
                              </a:lnTo>
                              <a:lnTo>
                                <a:pt x="1782175" y="190230"/>
                              </a:lnTo>
                              <a:lnTo>
                                <a:pt x="1771556" y="197395"/>
                              </a:lnTo>
                              <a:lnTo>
                                <a:pt x="175856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33DA" id="Graphic 42" o:spid="_x0000_s1026" style="position:absolute;margin-left:335.8pt;margin-top:5.8pt;width:141.1pt;height:15.7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97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" path="m,33274l2629,20306,9794,9731,20413,2609,33400,,1758568,r12988,2609l1782175,9731r7165,10575l1791969,33274r,133350l1789340,179611r-7165,10619l177155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EE7A901" wp14:editId="384B4D87">
                <wp:simplePos x="0" y="0"/>
                <wp:positionH relativeFrom="page">
                  <wp:posOffset>6959600</wp:posOffset>
                </wp:positionH>
                <wp:positionV relativeFrom="paragraph">
                  <wp:posOffset>73655</wp:posOffset>
                </wp:positionV>
                <wp:extent cx="32893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09"/>
                              </a:lnTo>
                              <a:lnTo>
                                <a:pt x="319135" y="9731"/>
                              </a:lnTo>
                              <a:lnTo>
                                <a:pt x="326300" y="20306"/>
                              </a:lnTo>
                              <a:lnTo>
                                <a:pt x="328929" y="33274"/>
                              </a:lnTo>
                              <a:lnTo>
                                <a:pt x="328929" y="166624"/>
                              </a:lnTo>
                              <a:lnTo>
                                <a:pt x="326300" y="179611"/>
                              </a:lnTo>
                              <a:lnTo>
                                <a:pt x="319135" y="190230"/>
                              </a:lnTo>
                              <a:lnTo>
                                <a:pt x="308516" y="19739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9A388" id="Graphic 43" o:spid="_x0000_s1026" style="position:absolute;margin-left:548pt;margin-top:5.8pt;width:25.9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" path="m,33274l2629,20306,9794,9731,20413,2609,33400,,295528,r12988,2609l319135,9731r7165,10575l328929,33274r,133350l326300,179611r-7165,10619l30851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4E4678B2" w14:textId="77777777" w:rsidR="00D51E42" w:rsidRDefault="00802386">
      <w:pPr>
        <w:tabs>
          <w:tab w:val="left" w:pos="6086"/>
        </w:tabs>
        <w:spacing w:before="146"/>
        <w:ind w:left="18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3BE9F66E" wp14:editId="199FB141">
                <wp:simplePos x="0" y="0"/>
                <wp:positionH relativeFrom="page">
                  <wp:posOffset>2056129</wp:posOffset>
                </wp:positionH>
                <wp:positionV relativeFrom="paragraph">
                  <wp:posOffset>73928</wp:posOffset>
                </wp:positionV>
                <wp:extent cx="1952625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09"/>
                              </a:lnTo>
                              <a:lnTo>
                                <a:pt x="1942845" y="9731"/>
                              </a:lnTo>
                              <a:lnTo>
                                <a:pt x="1949997" y="20306"/>
                              </a:lnTo>
                              <a:lnTo>
                                <a:pt x="1952624" y="33274"/>
                              </a:lnTo>
                              <a:lnTo>
                                <a:pt x="1952624" y="166624"/>
                              </a:lnTo>
                              <a:lnTo>
                                <a:pt x="1949997" y="179611"/>
                              </a:lnTo>
                              <a:lnTo>
                                <a:pt x="1942845" y="190230"/>
                              </a:lnTo>
                              <a:lnTo>
                                <a:pt x="1932265" y="19739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DC68" id="Graphic 44" o:spid="_x0000_s1026" style="position:absolute;margin-left:161.9pt;margin-top:5.8pt;width:153.75pt;height:15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" path="m,33274l2629,20306,9794,9731,20413,2609,33400,,1919350,r12915,2609l1942845,9731r7152,10575l1952624,33274r,133350l1949997,179611r-7152,10619l1932265,197395r-12915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E5FD58B" wp14:editId="5D90018C">
                <wp:simplePos x="0" y="0"/>
                <wp:positionH relativeFrom="page">
                  <wp:posOffset>4941570</wp:posOffset>
                </wp:positionH>
                <wp:positionV relativeFrom="paragraph">
                  <wp:posOffset>73928</wp:posOffset>
                </wp:positionV>
                <wp:extent cx="2334895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301621" y="0"/>
                              </a:lnTo>
                              <a:lnTo>
                                <a:pt x="2314535" y="2609"/>
                              </a:lnTo>
                              <a:lnTo>
                                <a:pt x="2325116" y="9731"/>
                              </a:lnTo>
                              <a:lnTo>
                                <a:pt x="2332267" y="20306"/>
                              </a:lnTo>
                              <a:lnTo>
                                <a:pt x="2334895" y="33274"/>
                              </a:lnTo>
                              <a:lnTo>
                                <a:pt x="2334895" y="166624"/>
                              </a:lnTo>
                              <a:lnTo>
                                <a:pt x="2332267" y="179611"/>
                              </a:lnTo>
                              <a:lnTo>
                                <a:pt x="2325116" y="190230"/>
                              </a:lnTo>
                              <a:lnTo>
                                <a:pt x="2314535" y="197395"/>
                              </a:lnTo>
                              <a:lnTo>
                                <a:pt x="230162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F6AC6" id="Graphic 45" o:spid="_x0000_s1026" style="position:absolute;margin-left:389.1pt;margin-top:5.8pt;width:183.85pt;height:15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" path="m,33274l2629,20306,9794,9731,20413,2609,33400,,2301621,r12914,2609l2325116,9731r7151,10575l2334895,33274r,133350l2332267,179611r-7151,10619l231453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0091257A" w14:textId="77777777" w:rsidR="00D51E42" w:rsidRDefault="00802386">
      <w:pPr>
        <w:pStyle w:val="Heading2"/>
        <w:spacing w:before="149"/>
        <w:ind w:left="464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8983FB5" wp14:editId="03D0F985">
                <wp:simplePos x="0" y="0"/>
                <wp:positionH relativeFrom="page">
                  <wp:posOffset>3701415</wp:posOffset>
                </wp:positionH>
                <wp:positionV relativeFrom="paragraph">
                  <wp:posOffset>83092</wp:posOffset>
                </wp:positionV>
                <wp:extent cx="3575050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505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3541649" y="0"/>
                              </a:lnTo>
                              <a:lnTo>
                                <a:pt x="3554636" y="2629"/>
                              </a:lnTo>
                              <a:lnTo>
                                <a:pt x="3565255" y="9794"/>
                              </a:lnTo>
                              <a:lnTo>
                                <a:pt x="3572420" y="20413"/>
                              </a:lnTo>
                              <a:lnTo>
                                <a:pt x="3575050" y="33400"/>
                              </a:lnTo>
                              <a:lnTo>
                                <a:pt x="3575050" y="166750"/>
                              </a:lnTo>
                              <a:lnTo>
                                <a:pt x="3572420" y="179718"/>
                              </a:lnTo>
                              <a:lnTo>
                                <a:pt x="3565255" y="190293"/>
                              </a:lnTo>
                              <a:lnTo>
                                <a:pt x="3554636" y="197415"/>
                              </a:lnTo>
                              <a:lnTo>
                                <a:pt x="3541649" y="200024"/>
                              </a:lnTo>
                              <a:lnTo>
                                <a:pt x="33274" y="200024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84F68" id="Graphic 46" o:spid="_x0000_s1026" style="position:absolute;margin-left:291.45pt;margin-top:6.55pt;width:281.5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50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" path="m,33400l2627,20413,9779,9794,20359,2629,33274,,3541649,r12987,2629l3565255,9794r7165,10619l3575050,33400r,133350l3572420,179718r-7165,10575l3554636,197415r-12987,2609l33274,200024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t>Unitatea</w:t>
      </w:r>
      <w:r>
        <w:rPr>
          <w:spacing w:val="-8"/>
        </w:rPr>
        <w:t xml:space="preserve"> </w:t>
      </w:r>
      <w:r>
        <w:t>școlară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rPr>
          <w:spacing w:val="-4"/>
        </w:rPr>
        <w:t>este:</w:t>
      </w:r>
    </w:p>
    <w:p w14:paraId="5B576082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4"/>
        </w:tabs>
        <w:spacing w:before="243"/>
        <w:ind w:left="824" w:hanging="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privind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înscrierea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pregătitoare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421E34FE" w14:textId="77777777" w:rsidR="00D51E42" w:rsidRDefault="00802386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301130D" wp14:editId="5B4481E2">
                <wp:simplePos x="0" y="0"/>
                <wp:positionH relativeFrom="page">
                  <wp:posOffset>1700212</wp:posOffset>
                </wp:positionH>
                <wp:positionV relativeFrom="paragraph">
                  <wp:posOffset>151176</wp:posOffset>
                </wp:positionV>
                <wp:extent cx="733425" cy="15240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425" cy="152400"/>
                          <a:chOff x="0" y="0"/>
                          <a:chExt cx="733425" cy="152400"/>
                        </a:xfrm>
                      </wpg:grpSpPr>
                      <wps:wsp>
                        <wps:cNvPr id="49" name="Graphic 48"/>
                        <wps:cNvSpPr/>
                        <wps:spPr>
                          <a:xfrm>
                            <a:off x="92154" y="144070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125486" y="0"/>
                                </a:lnTo>
                              </a:path>
                              <a:path w="495934">
                                <a:moveTo>
                                  <a:pt x="184602" y="0"/>
                                </a:moveTo>
                                <a:lnTo>
                                  <a:pt x="311227" y="0"/>
                                </a:lnTo>
                              </a:path>
                              <a:path w="495934">
                                <a:moveTo>
                                  <a:pt x="370040" y="0"/>
                                </a:moveTo>
                                <a:lnTo>
                                  <a:pt x="495526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4762" y="4762"/>
                            <a:ext cx="7239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142875">
                                <a:moveTo>
                                  <a:pt x="0" y="23749"/>
                                </a:moveTo>
                                <a:lnTo>
                                  <a:pt x="1871" y="14519"/>
                                </a:lnTo>
                                <a:lnTo>
                                  <a:pt x="6969" y="6969"/>
                                </a:lnTo>
                                <a:lnTo>
                                  <a:pt x="14519" y="1871"/>
                                </a:lnTo>
                                <a:lnTo>
                                  <a:pt x="23749" y="0"/>
                                </a:lnTo>
                                <a:lnTo>
                                  <a:pt x="700024" y="0"/>
                                </a:lnTo>
                                <a:lnTo>
                                  <a:pt x="709326" y="1871"/>
                                </a:lnTo>
                                <a:lnTo>
                                  <a:pt x="716914" y="6969"/>
                                </a:lnTo>
                                <a:lnTo>
                                  <a:pt x="722026" y="14519"/>
                                </a:lnTo>
                                <a:lnTo>
                                  <a:pt x="723900" y="23749"/>
                                </a:lnTo>
                                <a:lnTo>
                                  <a:pt x="723900" y="118999"/>
                                </a:lnTo>
                                <a:lnTo>
                                  <a:pt x="722026" y="128301"/>
                                </a:lnTo>
                                <a:lnTo>
                                  <a:pt x="716914" y="135890"/>
                                </a:lnTo>
                                <a:lnTo>
                                  <a:pt x="709326" y="141001"/>
                                </a:lnTo>
                                <a:lnTo>
                                  <a:pt x="700024" y="142875"/>
                                </a:lnTo>
                                <a:lnTo>
                                  <a:pt x="23749" y="142875"/>
                                </a:lnTo>
                                <a:lnTo>
                                  <a:pt x="14519" y="141001"/>
                                </a:lnTo>
                                <a:lnTo>
                                  <a:pt x="6969" y="135890"/>
                                </a:lnTo>
                                <a:lnTo>
                                  <a:pt x="1871" y="128301"/>
                                </a:lnTo>
                                <a:lnTo>
                                  <a:pt x="0" y="118999"/>
                                </a:lnTo>
                                <a:lnTo>
                                  <a:pt x="0" y="237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0"/>
                        <wps:cNvSpPr txBox="1"/>
                        <wps:spPr>
                          <a:xfrm>
                            <a:off x="13009" y="10628"/>
                            <a:ext cx="70802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70484" w14:textId="77777777" w:rsidR="00D51E42" w:rsidRDefault="00802386">
                              <w:pPr>
                                <w:tabs>
                                  <w:tab w:val="left" w:pos="323"/>
                                  <w:tab w:val="left" w:pos="906"/>
                                </w:tabs>
                                <w:spacing w:line="206" w:lineRule="exact"/>
                                <w:ind w:left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color w:val="7E7E7E"/>
                                  <w:spacing w:val="5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7E7E7E"/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130D" id="Group 47" o:spid="_x0000_s1043" style="position:absolute;left:0;text-align:left;margin-left:133.85pt;margin-top:11.9pt;width:57.75pt;height:12pt;z-index:15728640;mso-wrap-distance-left:0;mso-wrap-distance-right:0;mso-position-horizontal-relative:pag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">
                <v:shape id="Graphic 48" o:spid="_x0000_s1044" style="position:absolute;left:921;top:1440;width:4959;height:13;visibility:visible;mso-wrap-style:square;v-text-anchor:top" coordsize="4959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" path="m,l125486,em184602,l311227,em370040,l495526,e" filled="f" strokecolor="#7d7d7d" strokeweight=".22836mm">
                  <v:path arrowok="t"/>
                </v:shape>
                <v:shape id="Graphic 49" o:spid="_x0000_s1045" style="position:absolute;left:47;top:47;width:7239;height:1429;visibility:visible;mso-wrap-style:square;v-text-anchor:top" coordsize="7239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" path="m,23749l1871,14519,6969,6969,14519,1871,23749,,700024,r9302,1871l716914,6969r5112,7550l723900,23749r,95250l722026,128301r-5112,7589l709326,141001r-9302,1874l23749,142875r-9230,-1874l6969,135890,1871,128301,,118999,,23749xe" filled="f">
                  <v:path arrowok="t"/>
                </v:shape>
                <v:shape id="Textbox 50" o:spid="_x0000_s1046" type="#_x0000_t202" style="position:absolute;left:130;top:106;width:708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F870484" w14:textId="77777777" w:rsidR="00D51E42" w:rsidRDefault="00802386">
                        <w:pPr>
                          <w:tabs>
                            <w:tab w:val="left" w:pos="323"/>
                            <w:tab w:val="left" w:pos="906"/>
                          </w:tabs>
                          <w:spacing w:line="206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  <w:t>|</w:t>
                        </w:r>
                        <w:r>
                          <w:rPr>
                            <w:color w:val="7E7E7E"/>
                            <w:spacing w:val="52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  <w:r>
                          <w:rPr>
                            <w:color w:val="7E7E7E"/>
                            <w:sz w:val="20"/>
                          </w:rPr>
                          <w:tab/>
                        </w:r>
                        <w:r>
                          <w:rPr>
                            <w:color w:val="7E7E7E"/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</w:t>
      </w:r>
      <w:r>
        <w:rPr>
          <w:spacing w:val="-8"/>
        </w:rPr>
        <w:t xml:space="preserve"> </w:t>
      </w:r>
      <w:r>
        <w:t>solicită</w:t>
      </w:r>
      <w:r>
        <w:rPr>
          <w:spacing w:val="-6"/>
        </w:rPr>
        <w:t xml:space="preserve"> </w:t>
      </w:r>
      <w:r>
        <w:t>înscrierea</w:t>
      </w:r>
      <w:r>
        <w:rPr>
          <w:spacing w:val="-6"/>
        </w:rPr>
        <w:t xml:space="preserve"> </w:t>
      </w:r>
      <w:r>
        <w:rPr>
          <w:spacing w:val="-2"/>
        </w:rPr>
        <w:t>astfel:</w:t>
      </w:r>
    </w:p>
    <w:p w14:paraId="1BE3CA72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76"/>
        </w:tabs>
        <w:spacing w:before="1" w:line="243" w:lineRule="exact"/>
        <w:rPr>
          <w:sz w:val="20"/>
        </w:rPr>
      </w:pPr>
      <w:r>
        <w:rPr>
          <w:sz w:val="20"/>
        </w:rPr>
        <w:t>Tip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înscriere:</w:t>
      </w:r>
    </w:p>
    <w:p w14:paraId="0CDA268C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40"/>
        </w:tabs>
        <w:spacing w:line="243" w:lineRule="exact"/>
        <w:ind w:left="1240" w:hanging="368"/>
        <w:rPr>
          <w:sz w:val="20"/>
        </w:rPr>
      </w:pPr>
      <w:r>
        <w:rPr>
          <w:sz w:val="20"/>
        </w:rPr>
        <w:t>(b1)</w:t>
      </w:r>
      <w:r>
        <w:rPr>
          <w:spacing w:val="-4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școlară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circumscripție</w:t>
      </w:r>
    </w:p>
    <w:p w14:paraId="28058601" w14:textId="77777777" w:rsidR="00D51E42" w:rsidRDefault="00802386">
      <w:pPr>
        <w:pStyle w:val="BodyText"/>
        <w:spacing w:before="1"/>
        <w:ind w:left="1324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E37A2BA" wp14:editId="676AB26D">
                <wp:simplePos x="0" y="0"/>
                <wp:positionH relativeFrom="page">
                  <wp:posOffset>4545012</wp:posOffset>
                </wp:positionH>
                <wp:positionV relativeFrom="paragraph">
                  <wp:posOffset>79242</wp:posOffset>
                </wp:positionV>
                <wp:extent cx="2755900" cy="2095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0" cy="209550"/>
                          <a:chOff x="0" y="0"/>
                          <a:chExt cx="2755900" cy="209550"/>
                        </a:xfrm>
                      </wpg:grpSpPr>
                      <wps:wsp>
                        <wps:cNvPr id="48" name="Graphic 52"/>
                        <wps:cNvSpPr/>
                        <wps:spPr>
                          <a:xfrm>
                            <a:off x="4762" y="4762"/>
                            <a:ext cx="27463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712974" y="0"/>
                                </a:lnTo>
                                <a:lnTo>
                                  <a:pt x="2725961" y="2609"/>
                                </a:lnTo>
                                <a:lnTo>
                                  <a:pt x="2736580" y="9731"/>
                                </a:lnTo>
                                <a:lnTo>
                                  <a:pt x="2743745" y="20306"/>
                                </a:lnTo>
                                <a:lnTo>
                                  <a:pt x="2746375" y="33274"/>
                                </a:lnTo>
                                <a:lnTo>
                                  <a:pt x="2746375" y="166624"/>
                                </a:lnTo>
                                <a:lnTo>
                                  <a:pt x="2743745" y="179611"/>
                                </a:lnTo>
                                <a:lnTo>
                                  <a:pt x="2736580" y="190230"/>
                                </a:lnTo>
                                <a:lnTo>
                                  <a:pt x="2725961" y="197395"/>
                                </a:lnTo>
                                <a:lnTo>
                                  <a:pt x="2712974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3"/>
                        <wps:cNvSpPr txBox="1"/>
                        <wps:spPr>
                          <a:xfrm>
                            <a:off x="14422" y="12009"/>
                            <a:ext cx="27273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2C6B3" w14:textId="77777777" w:rsidR="00D51E42" w:rsidRDefault="00802386">
                              <w:pPr>
                                <w:spacing w:before="102" w:line="190" w:lineRule="exact"/>
                                <w:ind w:left="8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7A2BA" id="Group 40" o:spid="_x0000_s1047" style="position:absolute;left:0;text-align:left;margin-left:357.85pt;margin-top:6.25pt;width:217pt;height:16.5pt;z-index:15742464;mso-wrap-distance-left:0;mso-wrap-distance-right:0;mso-position-horizontal-relative:page" coordsize="27559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">
                <v:shape id="Graphic 52" o:spid="_x0000_s1048" style="position:absolute;left:47;top:47;width:27464;height:2000;visibility:visible;mso-wrap-style:square;v-text-anchor:top" coordsize="27463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" path="m,33274l2629,20306,9794,9731,20413,2609,33400,,2712974,r12987,2609l2736580,9731r7165,10575l2746375,33274r,133350l2743745,179611r-7165,10619l2725961,197395r-12987,2630l33400,200025,20413,197395,9794,190230,2629,179611,,166624,,33274xe" filled="f">
                  <v:path arrowok="t"/>
                </v:shape>
                <v:shape id="Textbox 53" o:spid="_x0000_s1049" type="#_x0000_t202" style="position:absolute;left:144;top:120;width:2727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AF2C6B3" w14:textId="77777777" w:rsidR="00D51E42" w:rsidRDefault="00802386">
                        <w:pPr>
                          <w:spacing w:before="102" w:line="190" w:lineRule="exact"/>
                          <w:ind w:left="8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sau</w:t>
      </w:r>
    </w:p>
    <w:p w14:paraId="76F2903A" w14:textId="77777777" w:rsidR="00D51E42" w:rsidRDefault="00802386">
      <w:pPr>
        <w:pStyle w:val="BodyText"/>
        <w:spacing w:line="243" w:lineRule="exact"/>
        <w:ind w:left="1233"/>
      </w:pPr>
      <w:r>
        <w:t>(b2)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decât</w:t>
      </w:r>
      <w:r>
        <w:rPr>
          <w:spacing w:val="-3"/>
        </w:rPr>
        <w:t xml:space="preserve"> </w:t>
      </w:r>
      <w:r>
        <w:t>cea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circumscripție:</w:t>
      </w:r>
    </w:p>
    <w:p w14:paraId="5294064B" w14:textId="77777777" w:rsidR="00D51E42" w:rsidRDefault="00802386">
      <w:pPr>
        <w:pStyle w:val="BodyText"/>
        <w:ind w:left="2145" w:right="1880" w:hanging="72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34BFF5B" wp14:editId="158FEDEC">
                <wp:simplePos x="0" y="0"/>
                <wp:positionH relativeFrom="page">
                  <wp:posOffset>2838450</wp:posOffset>
                </wp:positionH>
                <wp:positionV relativeFrom="paragraph">
                  <wp:posOffset>314503</wp:posOffset>
                </wp:positionV>
                <wp:extent cx="1588770" cy="3124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770" h="312420">
                              <a:moveTo>
                                <a:pt x="0" y="23875"/>
                              </a:moveTo>
                              <a:lnTo>
                                <a:pt x="1871" y="14573"/>
                              </a:lnTo>
                              <a:lnTo>
                                <a:pt x="6969" y="6985"/>
                              </a:lnTo>
                              <a:lnTo>
                                <a:pt x="14519" y="1873"/>
                              </a:lnTo>
                              <a:lnTo>
                                <a:pt x="23749" y="0"/>
                              </a:lnTo>
                              <a:lnTo>
                                <a:pt x="1564894" y="0"/>
                              </a:lnTo>
                              <a:lnTo>
                                <a:pt x="1574196" y="1873"/>
                              </a:lnTo>
                              <a:lnTo>
                                <a:pt x="1581785" y="6985"/>
                              </a:lnTo>
                              <a:lnTo>
                                <a:pt x="1586896" y="14573"/>
                              </a:lnTo>
                              <a:lnTo>
                                <a:pt x="1588770" y="23875"/>
                              </a:lnTo>
                              <a:lnTo>
                                <a:pt x="1588770" y="119125"/>
                              </a:lnTo>
                              <a:lnTo>
                                <a:pt x="1586896" y="128408"/>
                              </a:lnTo>
                              <a:lnTo>
                                <a:pt x="1581785" y="135953"/>
                              </a:lnTo>
                              <a:lnTo>
                                <a:pt x="1574196" y="141021"/>
                              </a:lnTo>
                              <a:lnTo>
                                <a:pt x="1564894" y="142875"/>
                              </a:lnTo>
                              <a:lnTo>
                                <a:pt x="23749" y="142875"/>
                              </a:lnTo>
                              <a:lnTo>
                                <a:pt x="14519" y="141021"/>
                              </a:lnTo>
                              <a:lnTo>
                                <a:pt x="6969" y="135953"/>
                              </a:lnTo>
                              <a:lnTo>
                                <a:pt x="1871" y="128408"/>
                              </a:lnTo>
                              <a:lnTo>
                                <a:pt x="0" y="119125"/>
                              </a:lnTo>
                              <a:lnTo>
                                <a:pt x="0" y="23875"/>
                              </a:lnTo>
                              <a:close/>
                            </a:path>
                            <a:path w="1588770" h="312420">
                              <a:moveTo>
                                <a:pt x="0" y="184912"/>
                              </a:moveTo>
                              <a:lnTo>
                                <a:pt x="2004" y="175049"/>
                              </a:lnTo>
                              <a:lnTo>
                                <a:pt x="7461" y="166973"/>
                              </a:lnTo>
                              <a:lnTo>
                                <a:pt x="15537" y="161516"/>
                              </a:lnTo>
                              <a:lnTo>
                                <a:pt x="25400" y="159512"/>
                              </a:lnTo>
                              <a:lnTo>
                                <a:pt x="1563370" y="159512"/>
                              </a:lnTo>
                              <a:lnTo>
                                <a:pt x="1573232" y="161516"/>
                              </a:lnTo>
                              <a:lnTo>
                                <a:pt x="1581308" y="166973"/>
                              </a:lnTo>
                              <a:lnTo>
                                <a:pt x="1586765" y="175049"/>
                              </a:lnTo>
                              <a:lnTo>
                                <a:pt x="1588770" y="184912"/>
                              </a:lnTo>
                              <a:lnTo>
                                <a:pt x="1588770" y="286512"/>
                              </a:lnTo>
                              <a:lnTo>
                                <a:pt x="1586765" y="296427"/>
                              </a:lnTo>
                              <a:lnTo>
                                <a:pt x="1581308" y="304498"/>
                              </a:lnTo>
                              <a:lnTo>
                                <a:pt x="1573232" y="309925"/>
                              </a:lnTo>
                              <a:lnTo>
                                <a:pt x="1563370" y="311912"/>
                              </a:lnTo>
                              <a:lnTo>
                                <a:pt x="25400" y="311912"/>
                              </a:lnTo>
                              <a:lnTo>
                                <a:pt x="15537" y="309925"/>
                              </a:lnTo>
                              <a:lnTo>
                                <a:pt x="7461" y="304498"/>
                              </a:lnTo>
                              <a:lnTo>
                                <a:pt x="2004" y="296427"/>
                              </a:lnTo>
                              <a:lnTo>
                                <a:pt x="0" y="286512"/>
                              </a:lnTo>
                              <a:lnTo>
                                <a:pt x="0" y="18491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CEF1A" id="Graphic 54" o:spid="_x0000_s1026" style="position:absolute;margin-left:223.5pt;margin-top:24.75pt;width:125.1pt;height:24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877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" path="m,23875l1871,14573,6969,6985,14519,1873,23749,,1564894,r9302,1873l1581785,6985r5111,7588l1588770,23875r,95250l1586896,128408r-5111,7545l1574196,141021r-9302,1854l23749,142875r-9230,-1854l6969,135953,1871,128408,,119125,,23875xem,184912r2004,-9863l7461,166973r8076,-5457l25400,159512r1537970,l1573232,161516r8076,5457l1586765,175049r2005,9863l1588770,286512r-2005,9915l1581308,304498r-8076,5427l1563370,311912r-1537970,l15537,309925,7461,304498,2004,296427,,286512,,184912xe" filled="f">
                <v:path arrowok="t"/>
                <w10:wrap anchorx="page"/>
              </v:shape>
            </w:pict>
          </mc:Fallback>
        </mc:AlternateContent>
      </w:r>
      <w:r>
        <w:t>(b2.1)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cererea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respinsă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lipsă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locuri,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optează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unitatea școlară de circumscripție a copilului.</w:t>
      </w:r>
    </w:p>
    <w:p w14:paraId="13C24397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33"/>
        </w:tabs>
        <w:spacing w:before="1"/>
        <w:ind w:left="1233" w:hanging="361"/>
        <w:rPr>
          <w:sz w:val="20"/>
        </w:rPr>
      </w:pP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(maternă):</w:t>
      </w:r>
    </w:p>
    <w:p w14:paraId="1EA7B141" w14:textId="77777777" w:rsidR="00D51E42" w:rsidRDefault="00802386">
      <w:pPr>
        <w:pStyle w:val="ListParagraph"/>
        <w:numPr>
          <w:ilvl w:val="1"/>
          <w:numId w:val="3"/>
        </w:numPr>
        <w:tabs>
          <w:tab w:val="left" w:pos="1230"/>
        </w:tabs>
        <w:spacing w:before="1"/>
        <w:ind w:left="1230" w:hanging="358"/>
        <w:rPr>
          <w:sz w:val="20"/>
        </w:rPr>
      </w:pPr>
      <w:r>
        <w:rPr>
          <w:sz w:val="20"/>
        </w:rPr>
        <w:t>Alternativa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educațională:</w:t>
      </w:r>
    </w:p>
    <w:p w14:paraId="2247C356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2"/>
        </w:tabs>
        <w:spacing w:before="73"/>
        <w:ind w:left="822" w:hanging="358"/>
        <w:rPr>
          <w:b/>
          <w:sz w:val="24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copilului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verso</w:t>
      </w:r>
    </w:p>
    <w:p w14:paraId="361D80FA" w14:textId="77777777" w:rsidR="00D51E42" w:rsidRDefault="00D51E42">
      <w:pPr>
        <w:pStyle w:val="BodyText"/>
        <w:spacing w:before="11"/>
        <w:ind w:left="0"/>
        <w:rPr>
          <w:i/>
          <w:sz w:val="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81"/>
        <w:gridCol w:w="3307"/>
        <w:gridCol w:w="3118"/>
      </w:tblGrid>
      <w:tr w:rsidR="00D51E42" w14:paraId="0DF28EBE" w14:textId="77777777">
        <w:trPr>
          <w:trHeight w:val="441"/>
        </w:trPr>
        <w:tc>
          <w:tcPr>
            <w:tcW w:w="746" w:type="dxa"/>
            <w:shd w:val="clear" w:color="auto" w:fill="F1F1F1"/>
          </w:tcPr>
          <w:p w14:paraId="24E9BC48" w14:textId="77777777" w:rsidR="00D51E42" w:rsidRDefault="0080238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881" w:type="dxa"/>
            <w:shd w:val="clear" w:color="auto" w:fill="F1F1F1"/>
          </w:tcPr>
          <w:p w14:paraId="35E8D83E" w14:textId="77777777" w:rsidR="00D51E42" w:rsidRDefault="00802386">
            <w:pPr>
              <w:pStyle w:val="TableParagraph"/>
              <w:spacing w:before="0" w:line="220" w:lineRule="atLeast"/>
              <w:ind w:left="984" w:right="213" w:hanging="756"/>
              <w:rPr>
                <w:b/>
                <w:sz w:val="18"/>
              </w:rPr>
            </w:pP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307" w:type="dxa"/>
            <w:shd w:val="clear" w:color="auto" w:fill="F1F1F1"/>
          </w:tcPr>
          <w:p w14:paraId="40BCA44E" w14:textId="77777777" w:rsidR="00D51E42" w:rsidRDefault="00802386">
            <w:pPr>
              <w:pStyle w:val="TableParagraph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1FF81FC0" w14:textId="77777777" w:rsidR="00D51E42" w:rsidRDefault="00802386">
            <w:pPr>
              <w:pStyle w:val="TableParagraph"/>
              <w:spacing w:line="199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118" w:type="dxa"/>
            <w:shd w:val="clear" w:color="auto" w:fill="F1F1F1"/>
          </w:tcPr>
          <w:p w14:paraId="0CE6D34F" w14:textId="77777777" w:rsidR="00D51E42" w:rsidRDefault="00802386">
            <w:pPr>
              <w:pStyle w:val="TableParagraph"/>
              <w:ind w:left="330"/>
              <w:rPr>
                <w:b/>
                <w:sz w:val="18"/>
              </w:rPr>
            </w:pP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2"/>
                <w:sz w:val="18"/>
              </w:rPr>
              <w:t xml:space="preserve"> unității</w:t>
            </w:r>
          </w:p>
          <w:p w14:paraId="0E4526EA" w14:textId="77777777" w:rsidR="00D51E42" w:rsidRDefault="00802386">
            <w:pPr>
              <w:pStyle w:val="TableParagraph"/>
              <w:spacing w:line="199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D51E42" w14:paraId="52CF907B" w14:textId="77777777">
        <w:trPr>
          <w:trHeight w:val="292"/>
        </w:trPr>
        <w:tc>
          <w:tcPr>
            <w:tcW w:w="746" w:type="dxa"/>
          </w:tcPr>
          <w:p w14:paraId="2D5AB730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C1.</w:t>
            </w:r>
          </w:p>
        </w:tc>
        <w:tc>
          <w:tcPr>
            <w:tcW w:w="3881" w:type="dxa"/>
          </w:tcPr>
          <w:p w14:paraId="0C326DB4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5A74DE3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7E63B97B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2852852C" w14:textId="77777777">
        <w:trPr>
          <w:trHeight w:val="292"/>
        </w:trPr>
        <w:tc>
          <w:tcPr>
            <w:tcW w:w="746" w:type="dxa"/>
          </w:tcPr>
          <w:p w14:paraId="7FE68EA1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C2.</w:t>
            </w:r>
          </w:p>
        </w:tc>
        <w:tc>
          <w:tcPr>
            <w:tcW w:w="3881" w:type="dxa"/>
          </w:tcPr>
          <w:p w14:paraId="4AFAAF6C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0E28A2AC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47F54B31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6F0B8558" w14:textId="77777777">
        <w:trPr>
          <w:trHeight w:val="301"/>
        </w:trPr>
        <w:tc>
          <w:tcPr>
            <w:tcW w:w="746" w:type="dxa"/>
          </w:tcPr>
          <w:p w14:paraId="00CBB1D2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C3.</w:t>
            </w:r>
          </w:p>
        </w:tc>
        <w:tc>
          <w:tcPr>
            <w:tcW w:w="3881" w:type="dxa"/>
          </w:tcPr>
          <w:p w14:paraId="217167AF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16A3665E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59ACF33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51E42" w14:paraId="4B981DDF" w14:textId="77777777">
        <w:trPr>
          <w:trHeight w:val="294"/>
        </w:trPr>
        <w:tc>
          <w:tcPr>
            <w:tcW w:w="746" w:type="dxa"/>
          </w:tcPr>
          <w:p w14:paraId="280770CD" w14:textId="77777777" w:rsidR="00D51E42" w:rsidRDefault="0080238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C4.</w:t>
            </w:r>
          </w:p>
        </w:tc>
        <w:tc>
          <w:tcPr>
            <w:tcW w:w="3881" w:type="dxa"/>
          </w:tcPr>
          <w:p w14:paraId="407F3307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7" w:type="dxa"/>
          </w:tcPr>
          <w:p w14:paraId="6AD5631D" w14:textId="77777777" w:rsidR="00D51E42" w:rsidRDefault="00802386">
            <w:pPr>
              <w:pStyle w:val="TableParagraph"/>
              <w:tabs>
                <w:tab w:val="left" w:pos="1464"/>
              </w:tabs>
              <w:ind w:left="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soră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geamăn(ă)</w:t>
            </w:r>
          </w:p>
        </w:tc>
        <w:tc>
          <w:tcPr>
            <w:tcW w:w="3118" w:type="dxa"/>
          </w:tcPr>
          <w:p w14:paraId="17484BFE" w14:textId="77777777" w:rsidR="00D51E42" w:rsidRDefault="00D51E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5BEE29C" w14:textId="77777777" w:rsidR="00D51E42" w:rsidRDefault="00802386">
      <w:pPr>
        <w:pStyle w:val="ListParagraph"/>
        <w:numPr>
          <w:ilvl w:val="0"/>
          <w:numId w:val="3"/>
        </w:numPr>
        <w:tabs>
          <w:tab w:val="left" w:pos="822"/>
        </w:tabs>
        <w:spacing w:before="2" w:line="288" w:lineRule="exact"/>
        <w:ind w:left="822" w:hanging="358"/>
        <w:rPr>
          <w:b/>
          <w:sz w:val="24"/>
        </w:rPr>
      </w:pPr>
      <w:r>
        <w:rPr>
          <w:b/>
          <w:sz w:val="20"/>
        </w:rPr>
        <w:t>Criterii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departajare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completează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dacă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s-a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bifat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opțiunea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(b2)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punctul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instrucțiuni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verso</w:t>
      </w:r>
    </w:p>
    <w:p w14:paraId="2708320C" w14:textId="77777777" w:rsidR="00D51E42" w:rsidRDefault="00802386">
      <w:pPr>
        <w:pStyle w:val="ListParagraph"/>
        <w:numPr>
          <w:ilvl w:val="0"/>
          <w:numId w:val="2"/>
        </w:numPr>
        <w:tabs>
          <w:tab w:val="left" w:pos="329"/>
        </w:tabs>
        <w:spacing w:line="239" w:lineRule="exact"/>
        <w:ind w:left="329" w:hanging="222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încadrare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handicap;</w:t>
      </w:r>
    </w:p>
    <w:p w14:paraId="0074B2C1" w14:textId="77777777" w:rsidR="00D51E42" w:rsidRDefault="00802386">
      <w:pPr>
        <w:pStyle w:val="ListParagraph"/>
        <w:numPr>
          <w:ilvl w:val="0"/>
          <w:numId w:val="2"/>
        </w:numPr>
        <w:tabs>
          <w:tab w:val="left" w:pos="334"/>
        </w:tabs>
        <w:spacing w:before="1"/>
        <w:ind w:right="482" w:firstLine="0"/>
        <w:rPr>
          <w:sz w:val="20"/>
        </w:rPr>
      </w:pPr>
      <w:r>
        <w:rPr>
          <w:sz w:val="20"/>
        </w:rPr>
        <w:t>Copilul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orfan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ambii părinți</w:t>
      </w:r>
      <w:r>
        <w:rPr>
          <w:spacing w:val="-1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provine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casă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copii/centru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plasament/plasament</w:t>
      </w:r>
      <w:r>
        <w:rPr>
          <w:spacing w:val="-2"/>
          <w:sz w:val="20"/>
        </w:rPr>
        <w:t xml:space="preserve"> </w:t>
      </w:r>
      <w:r>
        <w:rPr>
          <w:sz w:val="20"/>
        </w:rPr>
        <w:t>familial</w:t>
      </w:r>
      <w:r>
        <w:rPr>
          <w:spacing w:val="-1"/>
          <w:sz w:val="20"/>
        </w:rPr>
        <w:t xml:space="preserve"> </w:t>
      </w:r>
      <w:r>
        <w:rPr>
          <w:sz w:val="20"/>
        </w:rPr>
        <w:t>(situație</w:t>
      </w:r>
      <w:r>
        <w:rPr>
          <w:spacing w:val="-1"/>
          <w:sz w:val="20"/>
        </w:rPr>
        <w:t xml:space="preserve"> </w:t>
      </w:r>
      <w:r>
        <w:rPr>
          <w:sz w:val="20"/>
        </w:rPr>
        <w:t>dovedită</w:t>
      </w:r>
      <w:r>
        <w:rPr>
          <w:spacing w:val="-2"/>
          <w:sz w:val="20"/>
        </w:rPr>
        <w:t xml:space="preserve"> </w:t>
      </w:r>
      <w:r>
        <w:rPr>
          <w:sz w:val="20"/>
        </w:rPr>
        <w:t>pe bază de documente);</w:t>
      </w:r>
    </w:p>
    <w:p w14:paraId="17FA5907" w14:textId="77777777" w:rsidR="00D51E42" w:rsidRDefault="00802386">
      <w:pPr>
        <w:pStyle w:val="ListParagraph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4DA7427D" wp14:editId="24AE9864">
                <wp:simplePos x="0" y="0"/>
                <wp:positionH relativeFrom="page">
                  <wp:posOffset>1984692</wp:posOffset>
                </wp:positionH>
                <wp:positionV relativeFrom="paragraph">
                  <wp:posOffset>150050</wp:posOffset>
                </wp:positionV>
                <wp:extent cx="273685" cy="16573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" cy="165735"/>
                          <a:chOff x="0" y="0"/>
                          <a:chExt cx="273685" cy="165735"/>
                        </a:xfrm>
                      </wpg:grpSpPr>
                      <wps:wsp>
                        <wps:cNvPr id="57" name="Graphic 56"/>
                        <wps:cNvSpPr/>
                        <wps:spPr>
                          <a:xfrm>
                            <a:off x="4762" y="4762"/>
                            <a:ext cx="26416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56210">
                                <a:moveTo>
                                  <a:pt x="0" y="26034"/>
                                </a:moveTo>
                                <a:lnTo>
                                  <a:pt x="2049" y="15912"/>
                                </a:lnTo>
                                <a:lnTo>
                                  <a:pt x="7635" y="7635"/>
                                </a:lnTo>
                                <a:lnTo>
                                  <a:pt x="15912" y="2049"/>
                                </a:lnTo>
                                <a:lnTo>
                                  <a:pt x="26034" y="0"/>
                                </a:lnTo>
                                <a:lnTo>
                                  <a:pt x="238125" y="0"/>
                                </a:lnTo>
                                <a:lnTo>
                                  <a:pt x="248247" y="2049"/>
                                </a:lnTo>
                                <a:lnTo>
                                  <a:pt x="256524" y="7635"/>
                                </a:lnTo>
                                <a:lnTo>
                                  <a:pt x="262110" y="15912"/>
                                </a:lnTo>
                                <a:lnTo>
                                  <a:pt x="264159" y="26034"/>
                                </a:lnTo>
                                <a:lnTo>
                                  <a:pt x="264159" y="130175"/>
                                </a:lnTo>
                                <a:lnTo>
                                  <a:pt x="262110" y="140297"/>
                                </a:lnTo>
                                <a:lnTo>
                                  <a:pt x="256524" y="148574"/>
                                </a:lnTo>
                                <a:lnTo>
                                  <a:pt x="248247" y="154160"/>
                                </a:lnTo>
                                <a:lnTo>
                                  <a:pt x="238125" y="156209"/>
                                </a:lnTo>
                                <a:lnTo>
                                  <a:pt x="26034" y="156209"/>
                                </a:lnTo>
                                <a:lnTo>
                                  <a:pt x="15912" y="154160"/>
                                </a:lnTo>
                                <a:lnTo>
                                  <a:pt x="7635" y="148574"/>
                                </a:lnTo>
                                <a:lnTo>
                                  <a:pt x="2049" y="140297"/>
                                </a:lnTo>
                                <a:lnTo>
                                  <a:pt x="0" y="130175"/>
                                </a:lnTo>
                                <a:lnTo>
                                  <a:pt x="0" y="260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7"/>
                        <wps:cNvSpPr txBox="1"/>
                        <wps:spPr>
                          <a:xfrm>
                            <a:off x="0" y="0"/>
                            <a:ext cx="27368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E4FC3" w14:textId="77777777" w:rsidR="00D51E42" w:rsidRDefault="00802386">
                              <w:pPr>
                                <w:spacing w:before="7"/>
                                <w:ind w:left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7427D" id="Group 55" o:spid="_x0000_s1050" style="position:absolute;left:0;text-align:left;margin-left:156.25pt;margin-top:11.8pt;width:21.55pt;height:13.05pt;z-index:15744512;mso-wrap-distance-left:0;mso-wrap-distance-right:0;mso-position-horizontal-relative:page" coordsize="27368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">
                <v:shape id="Graphic 56" o:spid="_x0000_s1051" style="position:absolute;left:4762;top:4762;width:264160;height:156210;visibility:visible;mso-wrap-style:square;v-text-anchor:top" coordsize="26416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" path="m,26034l2049,15912,7635,7635,15912,2049,26034,,238125,r10122,2049l256524,7635r5586,8277l264159,26034r,104141l262110,140297r-5586,8277l248247,154160r-10122,2049l26034,156209,15912,154160,7635,148574,2049,140297,,130175,,26034xe" filled="f">
                  <v:path arrowok="t"/>
                </v:shape>
                <v:shape id="Textbox 57" o:spid="_x0000_s1052" type="#_x0000_t202" style="position:absolute;width:27368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77E4FC3" w14:textId="77777777" w:rsidR="00D51E42" w:rsidRDefault="00802386">
                        <w:pPr>
                          <w:spacing w:before="7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Copilul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orfan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(situație</w:t>
      </w:r>
      <w:r>
        <w:rPr>
          <w:spacing w:val="-6"/>
          <w:sz w:val="20"/>
        </w:rPr>
        <w:t xml:space="preserve"> </w:t>
      </w:r>
      <w:r>
        <w:rPr>
          <w:sz w:val="20"/>
        </w:rPr>
        <w:t>dovedită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bază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documente);</w:t>
      </w:r>
    </w:p>
    <w:p w14:paraId="7A361CE2" w14:textId="77777777" w:rsidR="00D51E42" w:rsidRDefault="00D51E42">
      <w:pPr>
        <w:spacing w:line="243" w:lineRule="exact"/>
        <w:rPr>
          <w:sz w:val="20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08FF106A" w14:textId="77777777" w:rsidR="00D51E42" w:rsidRDefault="00802386">
      <w:pPr>
        <w:pStyle w:val="ListParagraph"/>
        <w:numPr>
          <w:ilvl w:val="0"/>
          <w:numId w:val="2"/>
        </w:numPr>
        <w:tabs>
          <w:tab w:val="left" w:pos="222"/>
        </w:tabs>
        <w:ind w:left="222" w:right="110" w:hanging="222"/>
        <w:jc w:val="right"/>
        <w:rPr>
          <w:sz w:val="20"/>
        </w:rPr>
      </w:pPr>
      <w:r>
        <w:rPr>
          <w:sz w:val="20"/>
        </w:rPr>
        <w:t>Fratele/sora</w:t>
      </w:r>
      <w:r>
        <w:rPr>
          <w:spacing w:val="-7"/>
          <w:sz w:val="20"/>
        </w:rPr>
        <w:t xml:space="preserve"> </w:t>
      </w:r>
      <w:r>
        <w:rPr>
          <w:sz w:val="20"/>
        </w:rPr>
        <w:t>aflat(ă)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poziția</w:t>
      </w:r>
    </w:p>
    <w:p w14:paraId="3C256995" w14:textId="77777777" w:rsidR="00D51E42" w:rsidRDefault="00802386">
      <w:pPr>
        <w:pStyle w:val="Heading2"/>
        <w:numPr>
          <w:ilvl w:val="0"/>
          <w:numId w:val="3"/>
        </w:numPr>
        <w:tabs>
          <w:tab w:val="left" w:pos="359"/>
        </w:tabs>
        <w:spacing w:before="1"/>
        <w:ind w:left="359" w:right="38" w:hanging="359"/>
        <w:jc w:val="right"/>
      </w:pPr>
      <w:r>
        <w:rPr>
          <w:spacing w:val="-2"/>
        </w:rPr>
        <w:t>Informații</w:t>
      </w:r>
      <w:r>
        <w:rPr>
          <w:spacing w:val="8"/>
        </w:rPr>
        <w:t xml:space="preserve"> </w:t>
      </w:r>
      <w:r>
        <w:rPr>
          <w:spacing w:val="-2"/>
        </w:rPr>
        <w:t>suplimentare</w:t>
      </w:r>
    </w:p>
    <w:p w14:paraId="02504004" w14:textId="77777777" w:rsidR="00D51E42" w:rsidRDefault="00802386">
      <w:pPr>
        <w:pStyle w:val="BodyText"/>
        <w:ind w:left="107"/>
      </w:pPr>
      <w:r>
        <w:br w:type="column"/>
      </w:r>
      <w:r>
        <w:t>din</w:t>
      </w:r>
      <w:r>
        <w:rPr>
          <w:spacing w:val="-7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punctul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înmatriculat(ă)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dorește</w:t>
      </w:r>
      <w:r>
        <w:rPr>
          <w:spacing w:val="-6"/>
        </w:rPr>
        <w:t xml:space="preserve"> </w:t>
      </w:r>
      <w:r>
        <w:rPr>
          <w:spacing w:val="-2"/>
        </w:rPr>
        <w:t>înscrierea.</w:t>
      </w:r>
    </w:p>
    <w:p w14:paraId="5BB4867C" w14:textId="77777777" w:rsidR="00D51E42" w:rsidRDefault="00D51E42">
      <w:pPr>
        <w:sectPr w:rsidR="00D51E42">
          <w:type w:val="continuous"/>
          <w:pgSz w:w="11910" w:h="16840"/>
          <w:pgMar w:top="400" w:right="300" w:bottom="500" w:left="320" w:header="0" w:footer="303" w:gutter="0"/>
          <w:cols w:num="2" w:space="708" w:equalWidth="0">
            <w:col w:w="2842" w:space="343"/>
            <w:col w:w="8105"/>
          </w:cols>
        </w:sectPr>
      </w:pPr>
    </w:p>
    <w:p w14:paraId="37982342" w14:textId="77777777" w:rsidR="00D51E42" w:rsidRDefault="00802386">
      <w:pPr>
        <w:pStyle w:val="BodyText"/>
        <w:spacing w:line="243" w:lineRule="exact"/>
        <w:ind w:left="107"/>
      </w:pPr>
      <w:r>
        <w:rPr>
          <w:rFonts w:ascii="Wingdings" w:hAnsi="Wingdings"/>
        </w:rPr>
        <w:t></w:t>
      </w:r>
      <w:r>
        <w:t>Sunt</w:t>
      </w:r>
      <w:r>
        <w:rPr>
          <w:spacing w:val="35"/>
        </w:rPr>
        <w:t xml:space="preserve"> </w:t>
      </w:r>
      <w:r>
        <w:t>informat</w:t>
      </w:r>
      <w:r>
        <w:rPr>
          <w:spacing w:val="36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datele</w:t>
      </w:r>
      <w:r>
        <w:rPr>
          <w:spacing w:val="34"/>
        </w:rPr>
        <w:t xml:space="preserve"> </w:t>
      </w:r>
      <w:r>
        <w:t>personale</w:t>
      </w:r>
      <w:r>
        <w:rPr>
          <w:spacing w:val="35"/>
        </w:rPr>
        <w:t xml:space="preserve"> </w:t>
      </w:r>
      <w:r>
        <w:t>din</w:t>
      </w:r>
      <w:r>
        <w:rPr>
          <w:spacing w:val="36"/>
        </w:rPr>
        <w:t xml:space="preserve"> </w:t>
      </w:r>
      <w:r>
        <w:t>prezenta</w:t>
      </w:r>
      <w:r>
        <w:rPr>
          <w:spacing w:val="35"/>
        </w:rPr>
        <w:t xml:space="preserve"> </w:t>
      </w:r>
      <w:r>
        <w:t>cerere</w:t>
      </w:r>
      <w:r>
        <w:rPr>
          <w:spacing w:val="37"/>
        </w:rPr>
        <w:t xml:space="preserve">  </w:t>
      </w:r>
      <w:r>
        <w:t>sunt</w:t>
      </w:r>
      <w:r>
        <w:rPr>
          <w:spacing w:val="36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conformitate</w:t>
      </w:r>
      <w:r>
        <w:rPr>
          <w:spacing w:val="35"/>
        </w:rPr>
        <w:t xml:space="preserve"> </w:t>
      </w:r>
      <w:r>
        <w:t>cu</w:t>
      </w:r>
      <w:r>
        <w:rPr>
          <w:spacing w:val="36"/>
        </w:rPr>
        <w:t xml:space="preserve"> </w:t>
      </w:r>
      <w:r>
        <w:t>prevederile</w:t>
      </w:r>
      <w:r>
        <w:rPr>
          <w:spacing w:val="33"/>
        </w:rPr>
        <w:t xml:space="preserve"> </w:t>
      </w:r>
      <w:r>
        <w:t>legale</w:t>
      </w:r>
      <w:r>
        <w:rPr>
          <w:spacing w:val="35"/>
        </w:rPr>
        <w:t xml:space="preserve"> </w:t>
      </w:r>
      <w:r>
        <w:t>și</w:t>
      </w:r>
      <w:r>
        <w:rPr>
          <w:spacing w:val="35"/>
        </w:rPr>
        <w:t xml:space="preserve"> </w:t>
      </w:r>
      <w:r>
        <w:t>sunt</w:t>
      </w:r>
      <w:r>
        <w:rPr>
          <w:spacing w:val="41"/>
        </w:rPr>
        <w:t xml:space="preserve"> </w:t>
      </w:r>
      <w:r>
        <w:t>prelucrate</w:t>
      </w:r>
      <w:r>
        <w:rPr>
          <w:spacing w:val="35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rPr>
          <w:spacing w:val="-2"/>
        </w:rPr>
        <w:t>scopul</w:t>
      </w:r>
    </w:p>
    <w:p w14:paraId="628D6E25" w14:textId="77777777" w:rsidR="00D51E42" w:rsidRDefault="00802386">
      <w:pPr>
        <w:pStyle w:val="BodyText"/>
        <w:ind w:left="107"/>
      </w:pPr>
      <w:r>
        <w:t>înmatriculării</w:t>
      </w:r>
      <w:r>
        <w:rPr>
          <w:spacing w:val="-10"/>
        </w:rPr>
        <w:t xml:space="preserve"> </w:t>
      </w:r>
      <w:r>
        <w:t>copilului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derularea</w:t>
      </w:r>
      <w:r>
        <w:rPr>
          <w:spacing w:val="-9"/>
        </w:rPr>
        <w:t xml:space="preserve"> </w:t>
      </w:r>
      <w:r>
        <w:t>procesului</w:t>
      </w:r>
      <w:r>
        <w:rPr>
          <w:spacing w:val="-10"/>
        </w:rPr>
        <w:t xml:space="preserve"> </w:t>
      </w:r>
      <w:r>
        <w:rPr>
          <w:spacing w:val="-2"/>
        </w:rPr>
        <w:t>educațional.</w:t>
      </w:r>
    </w:p>
    <w:p w14:paraId="66C7731B" w14:textId="77777777" w:rsidR="00D51E42" w:rsidRDefault="00802386">
      <w:pPr>
        <w:pStyle w:val="BodyText"/>
        <w:spacing w:before="1"/>
        <w:ind w:left="107" w:right="16"/>
      </w:pPr>
      <w:r>
        <w:rPr>
          <w:rFonts w:ascii="Wingdings" w:hAnsi="Wingdings"/>
        </w:rPr>
        <w:t></w:t>
      </w:r>
      <w:r>
        <w:t>Cunoscând</w:t>
      </w:r>
      <w:r>
        <w:rPr>
          <w:spacing w:val="-6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Codului</w:t>
      </w:r>
      <w:r>
        <w:rPr>
          <w:spacing w:val="-7"/>
        </w:rPr>
        <w:t xml:space="preserve"> </w:t>
      </w:r>
      <w:r>
        <w:t>Penal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falsul</w:t>
      </w:r>
      <w:r>
        <w:rPr>
          <w:spacing w:val="-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declarații,</w:t>
      </w:r>
      <w:r>
        <w:rPr>
          <w:spacing w:val="-6"/>
        </w:rPr>
        <w:t xml:space="preserve"> </w:t>
      </w:r>
      <w:r>
        <w:t>declar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sancțiunea</w:t>
      </w:r>
      <w:r>
        <w:rPr>
          <w:spacing w:val="-7"/>
        </w:rPr>
        <w:t xml:space="preserve"> </w:t>
      </w:r>
      <w:r>
        <w:t>nulității</w:t>
      </w:r>
      <w:r>
        <w:rPr>
          <w:spacing w:val="-6"/>
        </w:rPr>
        <w:t xml:space="preserve"> </w:t>
      </w:r>
      <w:r>
        <w:t>înscrierii</w:t>
      </w:r>
      <w:r>
        <w:rPr>
          <w:spacing w:val="-7"/>
        </w:rPr>
        <w:t xml:space="preserve"> </w:t>
      </w:r>
      <w:r>
        <w:t>faptul că datele din prezenta cerere sunt reale.</w:t>
      </w:r>
    </w:p>
    <w:p w14:paraId="0C97C1B5" w14:textId="77777777" w:rsidR="00D51E42" w:rsidRDefault="00802386">
      <w:pPr>
        <w:pStyle w:val="BodyText"/>
        <w:spacing w:line="243" w:lineRule="exact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9190C25" wp14:editId="30F3BCC9">
                <wp:simplePos x="0" y="0"/>
                <wp:positionH relativeFrom="page">
                  <wp:posOffset>3676015</wp:posOffset>
                </wp:positionH>
                <wp:positionV relativeFrom="paragraph">
                  <wp:posOffset>155998</wp:posOffset>
                </wp:positionV>
                <wp:extent cx="3286760" cy="149225"/>
                <wp:effectExtent l="0" t="0" r="0" b="0"/>
                <wp:wrapNone/>
                <wp:docPr id="53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 h="149225">
                              <a:moveTo>
                                <a:pt x="0" y="24892"/>
                              </a:moveTo>
                              <a:lnTo>
                                <a:pt x="1960" y="15216"/>
                              </a:lnTo>
                              <a:lnTo>
                                <a:pt x="7302" y="7302"/>
                              </a:lnTo>
                              <a:lnTo>
                                <a:pt x="15216" y="1960"/>
                              </a:lnTo>
                              <a:lnTo>
                                <a:pt x="24892" y="0"/>
                              </a:lnTo>
                              <a:lnTo>
                                <a:pt x="3261867" y="0"/>
                              </a:lnTo>
                              <a:lnTo>
                                <a:pt x="3271543" y="1960"/>
                              </a:lnTo>
                              <a:lnTo>
                                <a:pt x="3279457" y="7302"/>
                              </a:lnTo>
                              <a:lnTo>
                                <a:pt x="3284799" y="15216"/>
                              </a:lnTo>
                              <a:lnTo>
                                <a:pt x="3286760" y="24892"/>
                              </a:lnTo>
                              <a:lnTo>
                                <a:pt x="3286760" y="124460"/>
                              </a:lnTo>
                              <a:lnTo>
                                <a:pt x="3284799" y="134115"/>
                              </a:lnTo>
                              <a:lnTo>
                                <a:pt x="3279457" y="141986"/>
                              </a:lnTo>
                              <a:lnTo>
                                <a:pt x="3271543" y="147284"/>
                              </a:lnTo>
                              <a:lnTo>
                                <a:pt x="3261867" y="149225"/>
                              </a:lnTo>
                              <a:lnTo>
                                <a:pt x="24892" y="149225"/>
                              </a:lnTo>
                              <a:lnTo>
                                <a:pt x="15216" y="147284"/>
                              </a:lnTo>
                              <a:lnTo>
                                <a:pt x="7302" y="141986"/>
                              </a:lnTo>
                              <a:lnTo>
                                <a:pt x="1960" y="134115"/>
                              </a:lnTo>
                              <a:lnTo>
                                <a:pt x="0" y="124460"/>
                              </a:lnTo>
                              <a:lnTo>
                                <a:pt x="0" y="2489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0AF1D" id="Graphic 58" o:spid="_x0000_s1026" style="position:absolute;margin-left:289.45pt;margin-top:12.3pt;width:258.8pt;height:1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" path="m,24892l1960,15216,7302,7302,15216,1960,24892,,3261867,r9676,1960l3279457,7302r5342,7914l3286760,24892r,99568l3284799,134115r-5342,7871l3271543,147284r-9676,1941l24892,149225r-9676,-1941l7302,141986,1960,134115,,124460,,24892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</w:t>
      </w:r>
      <w:r>
        <w:t>Sunt</w:t>
      </w:r>
      <w:r>
        <w:rPr>
          <w:spacing w:val="-5"/>
        </w:rPr>
        <w:t xml:space="preserve"> </w:t>
      </w:r>
      <w:r>
        <w:t>informat</w:t>
      </w:r>
      <w:r>
        <w:rPr>
          <w:spacing w:val="-5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posibil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didactică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desfășoare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spațiul</w:t>
      </w:r>
      <w:r>
        <w:rPr>
          <w:spacing w:val="-5"/>
        </w:rPr>
        <w:t xml:space="preserve"> </w:t>
      </w:r>
      <w:r>
        <w:t>disponibil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altă</w:t>
      </w:r>
      <w:r>
        <w:rPr>
          <w:spacing w:val="-5"/>
        </w:rPr>
        <w:t xml:space="preserve"> </w:t>
      </w:r>
      <w:r>
        <w:t>unitate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învățământ.</w:t>
      </w:r>
    </w:p>
    <w:p w14:paraId="34EEE9A3" w14:textId="77777777" w:rsidR="00D51E42" w:rsidRDefault="00802386">
      <w:pPr>
        <w:pStyle w:val="BodyText"/>
        <w:spacing w:before="1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7"/>
        </w:rPr>
        <w:t xml:space="preserve"> </w:t>
      </w:r>
      <w:r>
        <w:t>Doresc</w:t>
      </w:r>
      <w:r>
        <w:rPr>
          <w:spacing w:val="-7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5"/>
        </w:rPr>
        <w:t xml:space="preserve"> </w:t>
      </w:r>
      <w:r>
        <w:t>meu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orele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Religie,</w:t>
      </w:r>
      <w:r>
        <w:rPr>
          <w:spacing w:val="-6"/>
        </w:rPr>
        <w:t xml:space="preserve"> </w:t>
      </w:r>
      <w:r>
        <w:rPr>
          <w:spacing w:val="-2"/>
        </w:rPr>
        <w:t>cultul:</w:t>
      </w:r>
    </w:p>
    <w:p w14:paraId="4C85E47C" w14:textId="77777777" w:rsidR="00D51E42" w:rsidRDefault="00802386">
      <w:pPr>
        <w:pStyle w:val="BodyText"/>
        <w:spacing w:line="243" w:lineRule="exact"/>
        <w:ind w:left="107"/>
      </w:pPr>
      <w:r>
        <w:rPr>
          <w:rFonts w:ascii="Wingdings" w:hAnsi="Wingdings"/>
        </w:rPr>
        <w:t></w:t>
      </w:r>
      <w:r>
        <w:rPr>
          <w:color w:val="808080"/>
        </w:rPr>
        <w:t>*</w:t>
      </w:r>
      <w:r>
        <w:rPr>
          <w:color w:val="808080"/>
          <w:spacing w:val="-8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organizării</w:t>
      </w:r>
      <w:r>
        <w:rPr>
          <w:spacing w:val="-7"/>
        </w:rPr>
        <w:t xml:space="preserve"> </w:t>
      </w:r>
      <w:r>
        <w:t>programului</w:t>
      </w:r>
      <w:r>
        <w:rPr>
          <w:spacing w:val="-8"/>
        </w:rPr>
        <w:t xml:space="preserve"> </w:t>
      </w:r>
      <w:r>
        <w:t>“Școala</w:t>
      </w:r>
      <w:r>
        <w:rPr>
          <w:spacing w:val="-5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școală”</w:t>
      </w:r>
      <w:r>
        <w:rPr>
          <w:spacing w:val="-6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interesat(ă)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participarea</w:t>
      </w:r>
      <w:r>
        <w:rPr>
          <w:spacing w:val="-4"/>
        </w:rPr>
        <w:t xml:space="preserve"> </w:t>
      </w:r>
      <w:r>
        <w:t>copilului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479B53D2" w14:textId="77777777" w:rsidR="00D51E42" w:rsidRDefault="00802386">
      <w:pPr>
        <w:pStyle w:val="BodyText"/>
        <w:tabs>
          <w:tab w:val="left" w:pos="1922"/>
          <w:tab w:val="left" w:pos="4183"/>
        </w:tabs>
        <w:ind w:left="152" w:right="1880" w:hanging="46"/>
      </w:pPr>
      <w:r>
        <w:rPr>
          <w:rFonts w:ascii="Wingdings" w:hAnsi="Wingdings"/>
          <w:spacing w:val="-6"/>
        </w:rPr>
        <w:t></w:t>
      </w:r>
      <w:r>
        <w:rPr>
          <w:color w:val="808080"/>
          <w:spacing w:val="-6"/>
        </w:rPr>
        <w:t>*</w:t>
      </w:r>
      <w:r>
        <w:rPr>
          <w:color w:val="808080"/>
        </w:rPr>
        <w:t xml:space="preserve"> </w:t>
      </w:r>
      <w:r>
        <w:rPr>
          <w:spacing w:val="-6"/>
        </w:rPr>
        <w:t>Sunt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acord</w:t>
      </w:r>
      <w:r>
        <w:rPr>
          <w:spacing w:val="-9"/>
        </w:rPr>
        <w:t xml:space="preserve"> </w:t>
      </w:r>
      <w:r>
        <w:rPr>
          <w:spacing w:val="-6"/>
        </w:rPr>
        <w:t>să</w:t>
      </w:r>
      <w:r>
        <w:rPr>
          <w:spacing w:val="-9"/>
        </w:rPr>
        <w:t xml:space="preserve"> </w:t>
      </w:r>
      <w:r>
        <w:rPr>
          <w:spacing w:val="-6"/>
        </w:rPr>
        <w:t>primesc</w:t>
      </w:r>
      <w:r>
        <w:rPr>
          <w:spacing w:val="-7"/>
        </w:rPr>
        <w:t xml:space="preserve"> </w:t>
      </w:r>
      <w:r>
        <w:rPr>
          <w:spacing w:val="-6"/>
        </w:rPr>
        <w:t>informații</w:t>
      </w:r>
      <w:r>
        <w:rPr>
          <w:spacing w:val="-7"/>
        </w:rPr>
        <w:t xml:space="preserve"> </w:t>
      </w:r>
      <w:r>
        <w:rPr>
          <w:spacing w:val="-6"/>
        </w:rPr>
        <w:t>privind situația</w:t>
      </w:r>
      <w:r>
        <w:rPr>
          <w:spacing w:val="-9"/>
        </w:rPr>
        <w:t xml:space="preserve"> </w:t>
      </w:r>
      <w:r>
        <w:rPr>
          <w:spacing w:val="-6"/>
        </w:rPr>
        <w:t>și</w:t>
      </w:r>
      <w:r>
        <w:rPr>
          <w:spacing w:val="-7"/>
        </w:rPr>
        <w:t xml:space="preserve"> </w:t>
      </w:r>
      <w:r>
        <w:rPr>
          <w:spacing w:val="-6"/>
        </w:rPr>
        <w:t>progresul</w:t>
      </w:r>
      <w:r>
        <w:rPr>
          <w:spacing w:val="-10"/>
        </w:rPr>
        <w:t xml:space="preserve"> </w:t>
      </w:r>
      <w:r>
        <w:rPr>
          <w:spacing w:val="-6"/>
        </w:rPr>
        <w:t>școlar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adresa</w:t>
      </w:r>
      <w:r>
        <w:rPr>
          <w:spacing w:val="-9"/>
        </w:rPr>
        <w:t xml:space="preserve"> </w:t>
      </w:r>
      <w:r>
        <w:rPr>
          <w:spacing w:val="-6"/>
        </w:rPr>
        <w:t>de e-mail</w:t>
      </w:r>
      <w:r>
        <w:rPr>
          <w:spacing w:val="-7"/>
        </w:rPr>
        <w:t xml:space="preserve"> </w:t>
      </w:r>
      <w:r>
        <w:rPr>
          <w:spacing w:val="-6"/>
        </w:rPr>
        <w:t>comunicată în</w:t>
      </w:r>
      <w:r>
        <w:rPr>
          <w:spacing w:val="-9"/>
        </w:rPr>
        <w:t xml:space="preserve"> </w:t>
      </w:r>
      <w:r>
        <w:rPr>
          <w:spacing w:val="-6"/>
        </w:rPr>
        <w:t>această cerere.</w:t>
      </w:r>
      <w:r>
        <w:t xml:space="preserve"> Data completării:</w:t>
      </w:r>
      <w:r>
        <w:tab/>
      </w:r>
      <w:r>
        <w:rPr>
          <w:noProof/>
          <w:position w:val="-2"/>
        </w:rPr>
        <w:drawing>
          <wp:inline distT="0" distB="0" distL="0" distR="0" wp14:anchorId="119E4097" wp14:editId="7F20A4F6">
            <wp:extent cx="1257300" cy="1333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Semnătura solicitantului:</w:t>
      </w:r>
    </w:p>
    <w:p w14:paraId="2CEB72E9" w14:textId="77777777" w:rsidR="00D51E42" w:rsidRDefault="00802386">
      <w:pPr>
        <w:ind w:left="107"/>
        <w:rPr>
          <w:sz w:val="16"/>
        </w:rPr>
      </w:pPr>
      <w:r>
        <w:rPr>
          <w:sz w:val="16"/>
          <w:vertAlign w:val="superscript"/>
        </w:rPr>
        <w:t>**</w:t>
      </w:r>
      <w:r>
        <w:rPr>
          <w:spacing w:val="13"/>
          <w:sz w:val="16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situaţia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copiilor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2"/>
          <w:sz w:val="16"/>
        </w:rPr>
        <w:t xml:space="preserve"> </w:t>
      </w:r>
      <w:r>
        <w:rPr>
          <w:sz w:val="16"/>
        </w:rPr>
        <w:t>nu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deţin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un certificat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naştere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aplică</w:t>
      </w:r>
      <w:r>
        <w:rPr>
          <w:spacing w:val="-2"/>
          <w:sz w:val="16"/>
        </w:rPr>
        <w:t xml:space="preserve"> </w:t>
      </w:r>
      <w:r>
        <w:rPr>
          <w:sz w:val="16"/>
        </w:rPr>
        <w:t>prevederile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105</w:t>
      </w:r>
      <w:r>
        <w:rPr>
          <w:spacing w:val="-1"/>
          <w:sz w:val="16"/>
        </w:rPr>
        <w:t xml:space="preserve"> </w:t>
      </w:r>
      <w:r>
        <w:rPr>
          <w:sz w:val="16"/>
        </w:rPr>
        <w:t>alin.</w:t>
      </w:r>
      <w:r>
        <w:rPr>
          <w:spacing w:val="-1"/>
          <w:sz w:val="16"/>
        </w:rPr>
        <w:t xml:space="preserve"> </w:t>
      </w:r>
      <w:r>
        <w:rPr>
          <w:sz w:val="16"/>
        </w:rPr>
        <w:t>(11)</w:t>
      </w:r>
      <w:r>
        <w:rPr>
          <w:spacing w:val="-2"/>
          <w:sz w:val="16"/>
        </w:rPr>
        <w:t xml:space="preserve"> </w:t>
      </w:r>
      <w:r>
        <w:rPr>
          <w:sz w:val="16"/>
        </w:rPr>
        <w:t>din</w:t>
      </w:r>
      <w:r>
        <w:rPr>
          <w:spacing w:val="-2"/>
          <w:sz w:val="16"/>
        </w:rPr>
        <w:t xml:space="preserve"> </w:t>
      </w:r>
      <w:r>
        <w:rPr>
          <w:sz w:val="16"/>
        </w:rPr>
        <w:t>Legea</w:t>
      </w:r>
      <w:r>
        <w:rPr>
          <w:spacing w:val="-2"/>
          <w:sz w:val="16"/>
        </w:rPr>
        <w:t xml:space="preserve"> </w:t>
      </w:r>
      <w:r>
        <w:rPr>
          <w:sz w:val="16"/>
        </w:rPr>
        <w:t>învățământului</w:t>
      </w:r>
      <w:r>
        <w:rPr>
          <w:spacing w:val="-3"/>
          <w:sz w:val="16"/>
        </w:rPr>
        <w:t xml:space="preserve"> </w:t>
      </w:r>
      <w:r>
        <w:rPr>
          <w:sz w:val="16"/>
        </w:rPr>
        <w:t>preuniversitar nr.</w:t>
      </w:r>
      <w:r>
        <w:rPr>
          <w:spacing w:val="-1"/>
          <w:sz w:val="16"/>
        </w:rPr>
        <w:t xml:space="preserve"> </w:t>
      </w:r>
      <w:r>
        <w:rPr>
          <w:sz w:val="16"/>
        </w:rPr>
        <w:t>198/2023,</w:t>
      </w:r>
      <w:r>
        <w:rPr>
          <w:spacing w:val="-1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şi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completările</w:t>
      </w:r>
      <w:r>
        <w:rPr>
          <w:spacing w:val="-3"/>
          <w:sz w:val="16"/>
        </w:rPr>
        <w:t xml:space="preserve"> </w:t>
      </w:r>
      <w:r>
        <w:rPr>
          <w:sz w:val="16"/>
        </w:rPr>
        <w:t>ulterioare</w:t>
      </w:r>
    </w:p>
    <w:p w14:paraId="5FA42364" w14:textId="77777777" w:rsidR="00D51E42" w:rsidRDefault="00D51E42">
      <w:pPr>
        <w:rPr>
          <w:sz w:val="16"/>
        </w:rPr>
        <w:sectPr w:rsidR="00D51E42">
          <w:type w:val="continuous"/>
          <w:pgSz w:w="11910" w:h="16840"/>
          <w:pgMar w:top="400" w:right="300" w:bottom="500" w:left="320" w:header="0" w:footer="303" w:gutter="0"/>
          <w:cols w:space="708"/>
        </w:sectPr>
      </w:pPr>
    </w:p>
    <w:p w14:paraId="36EEAFDC" w14:textId="475183C8" w:rsidR="00D51E42" w:rsidRDefault="00802386">
      <w:pPr>
        <w:spacing w:before="29"/>
        <w:ind w:left="107"/>
        <w:rPr>
          <w:b/>
          <w:sz w:val="28"/>
        </w:rPr>
      </w:pPr>
      <w:r>
        <w:rPr>
          <w:b/>
          <w:sz w:val="28"/>
        </w:rPr>
        <w:lastRenderedPageBreak/>
        <w:t>Instrucțiuni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cererii-tip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pregătitoare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830AEB"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etapa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7DDD6069" w14:textId="77777777" w:rsidR="00D51E42" w:rsidRDefault="00D51E42">
      <w:pPr>
        <w:pStyle w:val="BodyText"/>
        <w:spacing w:before="149"/>
        <w:ind w:left="0"/>
        <w:rPr>
          <w:b/>
          <w:sz w:val="28"/>
        </w:rPr>
      </w:pPr>
    </w:p>
    <w:p w14:paraId="30C8A604" w14:textId="77777777" w:rsidR="00D51E42" w:rsidRDefault="00802386">
      <w:pPr>
        <w:pStyle w:val="Heading2"/>
        <w:spacing w:line="243" w:lineRule="exact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2"/>
        </w:rPr>
        <w:t xml:space="preserve"> solicitantul</w:t>
      </w:r>
    </w:p>
    <w:p w14:paraId="1C95A353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8"/>
          <w:sz w:val="20"/>
        </w:rPr>
        <w:t xml:space="preserve"> </w:t>
      </w:r>
      <w:r>
        <w:rPr>
          <w:sz w:val="20"/>
        </w:rPr>
        <w:t>copilului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vor</w:t>
      </w:r>
      <w:r>
        <w:rPr>
          <w:spacing w:val="-7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9"/>
          <w:sz w:val="20"/>
        </w:rPr>
        <w:t xml:space="preserve"> </w:t>
      </w:r>
      <w:r>
        <w:rPr>
          <w:sz w:val="20"/>
        </w:rPr>
        <w:t>baza</w:t>
      </w:r>
      <w:r>
        <w:rPr>
          <w:spacing w:val="-7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33A75FA6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6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370D3B7F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ind w:right="119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3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3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14:paraId="11B048F6" w14:textId="77777777" w:rsidR="00D51E42" w:rsidRDefault="00D51E42">
      <w:pPr>
        <w:pStyle w:val="BodyText"/>
        <w:ind w:left="0"/>
      </w:pPr>
    </w:p>
    <w:p w14:paraId="32EBC655" w14:textId="77777777" w:rsidR="00D51E42" w:rsidRDefault="00802386">
      <w:pPr>
        <w:pStyle w:val="Heading2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14:paraId="1A2470DD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naștere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030A9ACA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48E0FC51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7"/>
          <w:sz w:val="20"/>
        </w:rPr>
        <w:t xml:space="preserve"> </w:t>
      </w:r>
      <w:r>
        <w:rPr>
          <w:sz w:val="20"/>
        </w:rPr>
        <w:t>unitatea</w:t>
      </w:r>
      <w:r>
        <w:rPr>
          <w:spacing w:val="-6"/>
          <w:sz w:val="20"/>
        </w:rPr>
        <w:t xml:space="preserve"> </w:t>
      </w:r>
      <w:r>
        <w:rPr>
          <w:sz w:val="20"/>
        </w:rPr>
        <w:t>școlară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circumscripție,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arondării</w:t>
      </w:r>
      <w:r>
        <w:rPr>
          <w:spacing w:val="-8"/>
          <w:sz w:val="20"/>
        </w:rPr>
        <w:t xml:space="preserve"> </w:t>
      </w:r>
      <w:r>
        <w:rPr>
          <w:sz w:val="20"/>
        </w:rPr>
        <w:t>domiciliului/reședinței</w:t>
      </w:r>
      <w:r>
        <w:rPr>
          <w:spacing w:val="-7"/>
          <w:sz w:val="20"/>
        </w:rPr>
        <w:t xml:space="preserve"> </w:t>
      </w:r>
      <w:r>
        <w:rPr>
          <w:sz w:val="20"/>
        </w:rPr>
        <w:t>declarat(e)</w:t>
      </w:r>
      <w:r>
        <w:rPr>
          <w:spacing w:val="-8"/>
          <w:sz w:val="20"/>
        </w:rPr>
        <w:t xml:space="preserve"> </w:t>
      </w:r>
      <w:r>
        <w:rPr>
          <w:sz w:val="20"/>
        </w:rPr>
        <w:t>a(l)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copilului.</w:t>
      </w:r>
    </w:p>
    <w:p w14:paraId="7A3C8D76" w14:textId="77777777" w:rsidR="00D51E42" w:rsidRDefault="00802386">
      <w:pPr>
        <w:pStyle w:val="Heading2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2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clasa</w:t>
      </w:r>
      <w:r>
        <w:rPr>
          <w:spacing w:val="-5"/>
        </w:rPr>
        <w:t xml:space="preserve"> </w:t>
      </w:r>
      <w:r>
        <w:rPr>
          <w:spacing w:val="-2"/>
        </w:rPr>
        <w:t>pregătitoare</w:t>
      </w:r>
    </w:p>
    <w:p w14:paraId="000BD724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punctul</w:t>
      </w:r>
      <w:r>
        <w:rPr>
          <w:spacing w:val="-7"/>
          <w:sz w:val="20"/>
        </w:rPr>
        <w:t xml:space="preserve"> </w:t>
      </w:r>
      <w:r>
        <w:rPr>
          <w:sz w:val="20"/>
        </w:rPr>
        <w:t>3a)</w:t>
      </w:r>
      <w:r>
        <w:rPr>
          <w:spacing w:val="-4"/>
          <w:sz w:val="20"/>
        </w:rPr>
        <w:t xml:space="preserve"> </w:t>
      </w: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înscrierii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jos</w:t>
      </w:r>
      <w:r>
        <w:rPr>
          <w:spacing w:val="-5"/>
          <w:sz w:val="20"/>
        </w:rPr>
        <w:t xml:space="preserve"> </w:t>
      </w:r>
      <w:r>
        <w:rPr>
          <w:sz w:val="20"/>
        </w:rPr>
        <w:t>aferent</w:t>
      </w:r>
      <w:r>
        <w:rPr>
          <w:spacing w:val="-1"/>
          <w:sz w:val="20"/>
        </w:rPr>
        <w:t xml:space="preserve"> </w:t>
      </w:r>
      <w:r>
        <w:rPr>
          <w:sz w:val="20"/>
        </w:rPr>
        <w:t>criteriilor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</w:t>
      </w:r>
      <w:r>
        <w:rPr>
          <w:spacing w:val="-7"/>
          <w:sz w:val="20"/>
        </w:rPr>
        <w:t xml:space="preserve"> </w:t>
      </w:r>
      <w:r>
        <w:rPr>
          <w:sz w:val="20"/>
        </w:rPr>
        <w:t>aplicabile</w:t>
      </w:r>
      <w:r>
        <w:rPr>
          <w:spacing w:val="-4"/>
          <w:sz w:val="20"/>
        </w:rPr>
        <w:t xml:space="preserve"> </w:t>
      </w:r>
      <w:r>
        <w:rPr>
          <w:sz w:val="20"/>
        </w:rPr>
        <w:t>situației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copilului.</w:t>
      </w:r>
    </w:p>
    <w:tbl>
      <w:tblPr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697"/>
        <w:gridCol w:w="1275"/>
      </w:tblGrid>
      <w:tr w:rsidR="00D51E42" w14:paraId="5B055AAA" w14:textId="77777777">
        <w:trPr>
          <w:trHeight w:val="244"/>
        </w:trPr>
        <w:tc>
          <w:tcPr>
            <w:tcW w:w="3118" w:type="dxa"/>
            <w:shd w:val="clear" w:color="auto" w:fill="F1F1F1"/>
          </w:tcPr>
          <w:p w14:paraId="61492983" w14:textId="77777777" w:rsidR="00D51E42" w:rsidRDefault="00802386">
            <w:pPr>
              <w:pStyle w:val="TableParagraph"/>
              <w:spacing w:line="223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Vârsta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copilului</w:t>
            </w:r>
          </w:p>
        </w:tc>
        <w:tc>
          <w:tcPr>
            <w:tcW w:w="4697" w:type="dxa"/>
            <w:shd w:val="clear" w:color="auto" w:fill="F1F1F1"/>
          </w:tcPr>
          <w:p w14:paraId="4ECA7197" w14:textId="77777777" w:rsidR="00D51E42" w:rsidRDefault="00802386">
            <w:pPr>
              <w:pStyle w:val="TableParagraph"/>
              <w:spacing w:line="223" w:lineRule="exact"/>
              <w:ind w:left="647"/>
              <w:rPr>
                <w:b/>
                <w:sz w:val="20"/>
              </w:rPr>
            </w:pPr>
            <w:r>
              <w:rPr>
                <w:b/>
                <w:sz w:val="20"/>
              </w:rPr>
              <w:t>Condiții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înscriere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pregătitoare</w:t>
            </w:r>
          </w:p>
        </w:tc>
        <w:tc>
          <w:tcPr>
            <w:tcW w:w="1275" w:type="dxa"/>
            <w:shd w:val="clear" w:color="auto" w:fill="F1F1F1"/>
          </w:tcPr>
          <w:p w14:paraId="47747DA7" w14:textId="77777777" w:rsidR="00D51E42" w:rsidRDefault="00802386">
            <w:pPr>
              <w:pStyle w:val="TableParagraph"/>
              <w:spacing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înscriere</w:t>
            </w:r>
          </w:p>
        </w:tc>
      </w:tr>
      <w:tr w:rsidR="00D51E42" w14:paraId="4A7BC4B3" w14:textId="77777777">
        <w:trPr>
          <w:trHeight w:val="977"/>
        </w:trPr>
        <w:tc>
          <w:tcPr>
            <w:tcW w:w="3118" w:type="dxa"/>
          </w:tcPr>
          <w:p w14:paraId="77741448" w14:textId="77777777" w:rsidR="00D51E42" w:rsidRDefault="00802386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Împlinește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între</w:t>
            </w:r>
          </w:p>
          <w:p w14:paraId="3B3AF6E8" w14:textId="712F4BA6" w:rsidR="00D51E42" w:rsidRDefault="00802386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septembrie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31</w:t>
            </w:r>
          </w:p>
          <w:p w14:paraId="601EF9B9" w14:textId="5472B23F" w:rsidR="00D51E42" w:rsidRDefault="00802386">
            <w:pPr>
              <w:pStyle w:val="TableParagraph"/>
              <w:spacing w:before="0" w:line="244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decembrie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1F5F0713" w14:textId="77777777" w:rsidR="00D51E42" w:rsidRDefault="008023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- Existența recomandării de înscriere în clasa pregătitoare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(rezultatul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evaluării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nivelului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dezvoltare 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copilului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pozitiv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parcurgerea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B9F27B7" w14:textId="77777777" w:rsidR="00D51E42" w:rsidRDefault="00802386">
            <w:pPr>
              <w:pStyle w:val="TableParagraph"/>
              <w:spacing w:before="0"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clasei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pregătitoare)</w:t>
            </w:r>
          </w:p>
        </w:tc>
        <w:tc>
          <w:tcPr>
            <w:tcW w:w="1275" w:type="dxa"/>
            <w:shd w:val="clear" w:color="auto" w:fill="F1F1F1"/>
          </w:tcPr>
          <w:p w14:paraId="43C359B8" w14:textId="77777777" w:rsidR="00D51E42" w:rsidRDefault="00D51E42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14:paraId="3855B133" w14:textId="77777777" w:rsidR="00D51E42" w:rsidRDefault="00802386">
            <w:pPr>
              <w:pStyle w:val="TableParagraph"/>
              <w:spacing w:before="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3B1</w:t>
            </w:r>
          </w:p>
        </w:tc>
      </w:tr>
      <w:tr w:rsidR="00D51E42" w14:paraId="27A9E03A" w14:textId="77777777">
        <w:trPr>
          <w:trHeight w:val="489"/>
        </w:trPr>
        <w:tc>
          <w:tcPr>
            <w:tcW w:w="3118" w:type="dxa"/>
          </w:tcPr>
          <w:p w14:paraId="0935D255" w14:textId="77777777" w:rsidR="00D51E42" w:rsidRDefault="00802386">
            <w:pPr>
              <w:pStyle w:val="TableParagraph"/>
              <w:ind w:left="68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împliniți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70D2CF68" w14:textId="0BBAE97A" w:rsidR="00D51E42" w:rsidRDefault="00802386">
            <w:pPr>
              <w:pStyle w:val="TableParagraph"/>
              <w:spacing w:line="223" w:lineRule="exact"/>
              <w:ind w:left="611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830AEB"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</w:t>
            </w:r>
          </w:p>
        </w:tc>
        <w:tc>
          <w:tcPr>
            <w:tcW w:w="4697" w:type="dxa"/>
          </w:tcPr>
          <w:p w14:paraId="626BC263" w14:textId="77777777" w:rsidR="00D51E42" w:rsidRDefault="00802386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Fără </w:t>
            </w:r>
            <w:r>
              <w:rPr>
                <w:spacing w:val="-2"/>
                <w:sz w:val="20"/>
              </w:rPr>
              <w:t>condiții</w:t>
            </w:r>
          </w:p>
        </w:tc>
        <w:tc>
          <w:tcPr>
            <w:tcW w:w="1275" w:type="dxa"/>
            <w:shd w:val="clear" w:color="auto" w:fill="F1F1F1"/>
          </w:tcPr>
          <w:p w14:paraId="5B0D48AC" w14:textId="77777777" w:rsidR="00D51E42" w:rsidRDefault="00802386">
            <w:pPr>
              <w:pStyle w:val="TableParagraph"/>
              <w:spacing w:before="9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2B0</w:t>
            </w:r>
          </w:p>
        </w:tc>
      </w:tr>
    </w:tbl>
    <w:p w14:paraId="3B0BE092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243"/>
        <w:rPr>
          <w:sz w:val="20"/>
        </w:rPr>
      </w:pPr>
      <w:r>
        <w:rPr>
          <w:sz w:val="20"/>
        </w:rPr>
        <w:t>Opțiunile</w:t>
      </w:r>
      <w:r>
        <w:rPr>
          <w:spacing w:val="-8"/>
          <w:sz w:val="20"/>
        </w:rPr>
        <w:t xml:space="preserve"> </w:t>
      </w:r>
      <w:r>
        <w:rPr>
          <w:sz w:val="20"/>
        </w:rPr>
        <w:t>privind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școlară</w:t>
      </w:r>
      <w:r>
        <w:rPr>
          <w:spacing w:val="-6"/>
          <w:sz w:val="20"/>
        </w:rPr>
        <w:t xml:space="preserve"> </w:t>
      </w:r>
      <w:r>
        <w:rPr>
          <w:sz w:val="20"/>
        </w:rPr>
        <w:t>dorită,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6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copilului:</w:t>
      </w:r>
    </w:p>
    <w:p w14:paraId="51B3102A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5" w:line="235" w:lineRule="auto"/>
        <w:ind w:right="119"/>
        <w:rPr>
          <w:sz w:val="20"/>
        </w:rPr>
      </w:pPr>
      <w:r>
        <w:rPr>
          <w:sz w:val="20"/>
        </w:rPr>
        <w:t>Dacă solicitantul optează pentru înscrierea la unitatea școlară de circumscripție, se bifează prima opțiune (b1) de la</w:t>
      </w:r>
      <w:r>
        <w:rPr>
          <w:spacing w:val="40"/>
          <w:sz w:val="20"/>
        </w:rPr>
        <w:t xml:space="preserve"> </w:t>
      </w:r>
      <w:r>
        <w:rPr>
          <w:sz w:val="20"/>
        </w:rPr>
        <w:t>punctul 3b). Dacă s-a bifat această opțiune, următoarea opțiune nu mai poate fi bifată.</w:t>
      </w:r>
    </w:p>
    <w:p w14:paraId="5D7FEDE7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6" w:line="232" w:lineRule="auto"/>
        <w:ind w:right="121"/>
        <w:rPr>
          <w:sz w:val="20"/>
        </w:rPr>
      </w:pPr>
      <w:r>
        <w:rPr>
          <w:sz w:val="20"/>
        </w:rPr>
        <w:t>Dacă solicitantul optează pentru altă unitate școlară decât cea de circumscripție, se bifează a doua opțiune (b2) de la punctul 3b) și se înscrie denumirea sau codul SIIIR al unității la care se dorește înscrierea.</w:t>
      </w:r>
    </w:p>
    <w:p w14:paraId="0FD69E2C" w14:textId="77777777" w:rsidR="00D51E42" w:rsidRDefault="00802386">
      <w:pPr>
        <w:pStyle w:val="ListParagraph"/>
        <w:numPr>
          <w:ilvl w:val="2"/>
          <w:numId w:val="1"/>
        </w:numPr>
        <w:tabs>
          <w:tab w:val="left" w:pos="2267"/>
        </w:tabs>
        <w:spacing w:before="1"/>
        <w:rPr>
          <w:sz w:val="20"/>
        </w:rPr>
      </w:pPr>
      <w:r>
        <w:rPr>
          <w:sz w:val="20"/>
        </w:rPr>
        <w:t>Dacă</w:t>
      </w:r>
      <w:r>
        <w:rPr>
          <w:spacing w:val="2"/>
          <w:sz w:val="20"/>
        </w:rPr>
        <w:t xml:space="preserve"> </w:t>
      </w:r>
      <w:r>
        <w:rPr>
          <w:sz w:val="20"/>
        </w:rPr>
        <w:t>s-a</w:t>
      </w:r>
      <w:r>
        <w:rPr>
          <w:spacing w:val="2"/>
          <w:sz w:val="20"/>
        </w:rPr>
        <w:t xml:space="preserve"> </w:t>
      </w:r>
      <w:r>
        <w:rPr>
          <w:sz w:val="20"/>
        </w:rPr>
        <w:t>bifat</w:t>
      </w:r>
      <w:r>
        <w:rPr>
          <w:spacing w:val="3"/>
          <w:sz w:val="20"/>
        </w:rPr>
        <w:t xml:space="preserve"> </w:t>
      </w:r>
      <w:r>
        <w:rPr>
          <w:sz w:val="20"/>
        </w:rPr>
        <w:t>opțiunea</w:t>
      </w:r>
      <w:r>
        <w:rPr>
          <w:spacing w:val="4"/>
          <w:sz w:val="20"/>
        </w:rPr>
        <w:t xml:space="preserve"> </w:t>
      </w:r>
      <w:r>
        <w:rPr>
          <w:sz w:val="20"/>
        </w:rPr>
        <w:t>(b2),</w:t>
      </w:r>
      <w:r>
        <w:rPr>
          <w:spacing w:val="4"/>
          <w:sz w:val="20"/>
        </w:rPr>
        <w:t xml:space="preserve"> </w:t>
      </w:r>
      <w:r>
        <w:rPr>
          <w:sz w:val="20"/>
        </w:rPr>
        <w:t>solicitantul</w:t>
      </w:r>
      <w:r>
        <w:rPr>
          <w:spacing w:val="2"/>
          <w:sz w:val="20"/>
        </w:rPr>
        <w:t xml:space="preserve"> </w:t>
      </w:r>
      <w:r>
        <w:rPr>
          <w:sz w:val="20"/>
        </w:rPr>
        <w:t>va</w:t>
      </w:r>
      <w:r>
        <w:rPr>
          <w:spacing w:val="4"/>
          <w:sz w:val="20"/>
        </w:rPr>
        <w:t xml:space="preserve"> </w:t>
      </w:r>
      <w:r>
        <w:rPr>
          <w:sz w:val="20"/>
        </w:rPr>
        <w:t>menționa</w:t>
      </w:r>
      <w:r>
        <w:rPr>
          <w:spacing w:val="4"/>
          <w:sz w:val="20"/>
        </w:rPr>
        <w:t xml:space="preserve"> </w:t>
      </w:r>
      <w:r>
        <w:rPr>
          <w:sz w:val="20"/>
        </w:rPr>
        <w:t>dacă,</w:t>
      </w:r>
      <w:r>
        <w:rPr>
          <w:spacing w:val="2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cazul</w:t>
      </w:r>
      <w:r>
        <w:rPr>
          <w:spacing w:val="3"/>
          <w:sz w:val="20"/>
        </w:rPr>
        <w:t xml:space="preserve"> </w:t>
      </w:r>
      <w:r>
        <w:rPr>
          <w:sz w:val="20"/>
        </w:rPr>
        <w:t>în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2"/>
          <w:sz w:val="20"/>
        </w:rPr>
        <w:t xml:space="preserve"> </w:t>
      </w:r>
      <w:r>
        <w:rPr>
          <w:sz w:val="20"/>
        </w:rPr>
        <w:t>cererea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4"/>
          <w:sz w:val="20"/>
        </w:rPr>
        <w:t xml:space="preserve"> </w:t>
      </w:r>
      <w:r>
        <w:rPr>
          <w:sz w:val="20"/>
        </w:rPr>
        <w:t>respinsă</w:t>
      </w:r>
      <w:r>
        <w:rPr>
          <w:spacing w:val="2"/>
          <w:sz w:val="20"/>
        </w:rPr>
        <w:t xml:space="preserve"> </w:t>
      </w:r>
      <w:r>
        <w:rPr>
          <w:sz w:val="20"/>
        </w:rPr>
        <w:t>din</w:t>
      </w:r>
      <w:r>
        <w:rPr>
          <w:spacing w:val="2"/>
          <w:sz w:val="20"/>
        </w:rPr>
        <w:t xml:space="preserve"> </w:t>
      </w:r>
      <w:r>
        <w:rPr>
          <w:sz w:val="20"/>
        </w:rPr>
        <w:t>lipsă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377EBD00" w14:textId="77777777" w:rsidR="00D51E42" w:rsidRDefault="00802386">
      <w:pPr>
        <w:pStyle w:val="BodyText"/>
        <w:spacing w:before="1"/>
        <w:ind w:left="2267"/>
      </w:pPr>
      <w:r>
        <w:t>locuri,</w:t>
      </w:r>
      <w:r>
        <w:rPr>
          <w:spacing w:val="-7"/>
        </w:rPr>
        <w:t xml:space="preserve"> </w:t>
      </w:r>
      <w:r>
        <w:t>dorește</w:t>
      </w:r>
      <w:r>
        <w:rPr>
          <w:spacing w:val="-7"/>
        </w:rPr>
        <w:t xml:space="preserve"> </w:t>
      </w:r>
      <w:r>
        <w:t>înscrierea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școlară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circumscripție</w:t>
      </w:r>
      <w:r>
        <w:rPr>
          <w:spacing w:val="-7"/>
        </w:rPr>
        <w:t xml:space="preserve"> </w:t>
      </w:r>
      <w:r>
        <w:t>(prin</w:t>
      </w:r>
      <w:r>
        <w:rPr>
          <w:spacing w:val="-7"/>
        </w:rPr>
        <w:t xml:space="preserve"> </w:t>
      </w:r>
      <w:r>
        <w:t>bifarea</w:t>
      </w:r>
      <w:r>
        <w:rPr>
          <w:spacing w:val="-7"/>
        </w:rPr>
        <w:t xml:space="preserve"> </w:t>
      </w:r>
      <w:r>
        <w:t>punctului</w:t>
      </w:r>
      <w:r>
        <w:rPr>
          <w:spacing w:val="-9"/>
        </w:rPr>
        <w:t xml:space="preserve"> </w:t>
      </w:r>
      <w:r>
        <w:rPr>
          <w:spacing w:val="-2"/>
        </w:rPr>
        <w:t>b2.1).</w:t>
      </w:r>
    </w:p>
    <w:p w14:paraId="142579A0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6"/>
        </w:tabs>
        <w:spacing w:line="248" w:lineRule="exact"/>
        <w:ind w:left="1546" w:hanging="359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predare</w:t>
      </w:r>
      <w:r>
        <w:rPr>
          <w:spacing w:val="-7"/>
          <w:sz w:val="20"/>
        </w:rPr>
        <w:t xml:space="preserve"> </w:t>
      </w:r>
      <w:r>
        <w:rPr>
          <w:sz w:val="20"/>
        </w:rPr>
        <w:t>(maternă)</w:t>
      </w:r>
      <w:r>
        <w:rPr>
          <w:spacing w:val="-5"/>
          <w:sz w:val="20"/>
        </w:rPr>
        <w:t xml:space="preserve"> </w:t>
      </w:r>
      <w:r>
        <w:rPr>
          <w:sz w:val="20"/>
        </w:rPr>
        <w:t>solicitată,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punctul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3c).</w:t>
      </w:r>
    </w:p>
    <w:p w14:paraId="7CB7B3AE" w14:textId="77777777" w:rsidR="00D51E42" w:rsidRDefault="00802386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right="120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11"/>
          <w:sz w:val="20"/>
        </w:rPr>
        <w:t xml:space="preserve"> </w:t>
      </w:r>
      <w:r>
        <w:rPr>
          <w:sz w:val="20"/>
        </w:rPr>
        <w:t>opțional,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12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punctul</w:t>
      </w:r>
      <w:r>
        <w:rPr>
          <w:spacing w:val="-12"/>
          <w:sz w:val="20"/>
        </w:rPr>
        <w:t xml:space="preserve"> </w:t>
      </w:r>
      <w:r>
        <w:rPr>
          <w:sz w:val="20"/>
        </w:rPr>
        <w:t>3d).</w:t>
      </w:r>
      <w:r>
        <w:rPr>
          <w:spacing w:val="-11"/>
          <w:sz w:val="20"/>
        </w:rPr>
        <w:t xml:space="preserve"> </w:t>
      </w:r>
      <w:r>
        <w:rPr>
          <w:sz w:val="20"/>
        </w:rPr>
        <w:t>Aceasta</w:t>
      </w:r>
      <w:r>
        <w:rPr>
          <w:spacing w:val="-11"/>
          <w:sz w:val="20"/>
        </w:rPr>
        <w:t xml:space="preserve"> </w:t>
      </w:r>
      <w:r>
        <w:rPr>
          <w:sz w:val="20"/>
        </w:rPr>
        <w:t>poate</w:t>
      </w:r>
      <w:r>
        <w:rPr>
          <w:spacing w:val="-12"/>
          <w:sz w:val="20"/>
        </w:rPr>
        <w:t xml:space="preserve"> </w:t>
      </w:r>
      <w:r>
        <w:rPr>
          <w:sz w:val="20"/>
        </w:rPr>
        <w:t>fi:</w:t>
      </w:r>
      <w:r>
        <w:rPr>
          <w:spacing w:val="-11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11"/>
          <w:sz w:val="20"/>
        </w:rPr>
        <w:t xml:space="preserve"> </w:t>
      </w:r>
      <w:r>
        <w:rPr>
          <w:sz w:val="20"/>
        </w:rPr>
        <w:t>(cea</w:t>
      </w:r>
      <w:r>
        <w:rPr>
          <w:spacing w:val="-11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Waldorf, Step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step, </w:t>
      </w:r>
      <w:proofErr w:type="spellStart"/>
      <w:r>
        <w:rPr>
          <w:sz w:val="20"/>
        </w:rPr>
        <w:t>Montessori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Freinet</w:t>
      </w:r>
      <w:proofErr w:type="spellEnd"/>
      <w:r>
        <w:rPr>
          <w:sz w:val="20"/>
        </w:rPr>
        <w:t>, Pedagogie curativă, Învățământ special.</w:t>
      </w:r>
    </w:p>
    <w:p w14:paraId="2E752222" w14:textId="77777777" w:rsidR="00D51E42" w:rsidRDefault="00D51E42">
      <w:pPr>
        <w:pStyle w:val="BodyText"/>
        <w:spacing w:before="2"/>
        <w:ind w:left="0"/>
      </w:pPr>
    </w:p>
    <w:p w14:paraId="5EAB3902" w14:textId="77777777" w:rsidR="00D51E42" w:rsidRDefault="00802386">
      <w:pPr>
        <w:pStyle w:val="Heading2"/>
        <w:spacing w:before="1"/>
      </w:pPr>
      <w:r>
        <w:t>Punctul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despre</w:t>
      </w:r>
      <w:r>
        <w:rPr>
          <w:spacing w:val="-4"/>
        </w:rPr>
        <w:t xml:space="preserve"> </w:t>
      </w:r>
      <w:r>
        <w:t>frații/surorile</w:t>
      </w:r>
      <w:r>
        <w:rPr>
          <w:spacing w:val="-6"/>
        </w:rPr>
        <w:t xml:space="preserve"> </w:t>
      </w:r>
      <w:r>
        <w:rPr>
          <w:spacing w:val="-2"/>
        </w:rPr>
        <w:t>copilului</w:t>
      </w:r>
    </w:p>
    <w:p w14:paraId="69B6E694" w14:textId="45D34670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5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sz w:val="20"/>
        </w:rPr>
        <w:t>școlar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830AEB">
        <w:rPr>
          <w:sz w:val="20"/>
        </w:rPr>
        <w:t>6</w:t>
      </w:r>
      <w:r>
        <w:rPr>
          <w:sz w:val="20"/>
        </w:rPr>
        <w:t>-</w:t>
      </w:r>
      <w:r>
        <w:rPr>
          <w:spacing w:val="-2"/>
          <w:sz w:val="20"/>
        </w:rPr>
        <w:t>202</w:t>
      </w:r>
      <w:r w:rsidR="00830AEB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8B8A857" w14:textId="4CA3E1CB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ind w:right="120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 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1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830AEB">
        <w:rPr>
          <w:sz w:val="20"/>
        </w:rPr>
        <w:t>6</w:t>
      </w:r>
      <w:r>
        <w:rPr>
          <w:sz w:val="20"/>
        </w:rPr>
        <w:t>-202</w:t>
      </w:r>
      <w:r w:rsidR="00830AEB">
        <w:rPr>
          <w:sz w:val="20"/>
        </w:rPr>
        <w:t>7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</w:t>
      </w:r>
      <w:r w:rsidR="00830AEB">
        <w:rPr>
          <w:sz w:val="20"/>
        </w:rPr>
        <w:t>6</w:t>
      </w:r>
      <w:r>
        <w:rPr>
          <w:sz w:val="20"/>
        </w:rPr>
        <w:t>-202</w:t>
      </w:r>
      <w:r w:rsidR="00830AEB">
        <w:rPr>
          <w:sz w:val="20"/>
        </w:rPr>
        <w:t>7</w:t>
      </w:r>
      <w:r>
        <w:rPr>
          <w:sz w:val="20"/>
        </w:rPr>
        <w:t>, în câmpul din coloana unității școlare se scrie “necunoscut”.</w:t>
      </w:r>
    </w:p>
    <w:p w14:paraId="4F1ECCA6" w14:textId="77777777" w:rsidR="00D51E42" w:rsidRDefault="00802386">
      <w:pPr>
        <w:pStyle w:val="Heading2"/>
        <w:spacing w:before="243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14:paraId="6B9DDB3D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dacă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solicită</w:t>
      </w:r>
      <w:r>
        <w:rPr>
          <w:spacing w:val="21"/>
          <w:sz w:val="20"/>
        </w:rPr>
        <w:t xml:space="preserve"> </w:t>
      </w:r>
      <w:r>
        <w:rPr>
          <w:sz w:val="20"/>
        </w:rPr>
        <w:t>înscrierea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altă</w:t>
      </w:r>
      <w:r>
        <w:rPr>
          <w:spacing w:val="17"/>
          <w:sz w:val="20"/>
        </w:rPr>
        <w:t xml:space="preserve"> </w:t>
      </w:r>
      <w:r>
        <w:rPr>
          <w:sz w:val="20"/>
        </w:rPr>
        <w:t>școală</w:t>
      </w:r>
      <w:r>
        <w:rPr>
          <w:spacing w:val="19"/>
          <w:sz w:val="20"/>
        </w:rPr>
        <w:t xml:space="preserve"> </w:t>
      </w:r>
      <w:r>
        <w:rPr>
          <w:sz w:val="20"/>
        </w:rPr>
        <w:t>decât</w:t>
      </w:r>
      <w:r>
        <w:rPr>
          <w:spacing w:val="19"/>
          <w:sz w:val="20"/>
        </w:rPr>
        <w:t xml:space="preserve"> </w:t>
      </w:r>
      <w:r>
        <w:rPr>
          <w:sz w:val="20"/>
        </w:rPr>
        <w:t>cea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circumscripție</w:t>
      </w:r>
      <w:r>
        <w:rPr>
          <w:spacing w:val="21"/>
          <w:sz w:val="20"/>
        </w:rPr>
        <w:t xml:space="preserve"> </w:t>
      </w:r>
      <w:r>
        <w:rPr>
          <w:sz w:val="20"/>
        </w:rPr>
        <w:t>(dacă</w:t>
      </w:r>
      <w:r>
        <w:rPr>
          <w:spacing w:val="19"/>
          <w:sz w:val="20"/>
        </w:rPr>
        <w:t xml:space="preserve"> </w:t>
      </w:r>
      <w:r>
        <w:rPr>
          <w:sz w:val="20"/>
        </w:rPr>
        <w:t>s-a</w:t>
      </w:r>
      <w:r>
        <w:rPr>
          <w:spacing w:val="19"/>
          <w:sz w:val="20"/>
        </w:rPr>
        <w:t xml:space="preserve"> </w:t>
      </w:r>
      <w:r>
        <w:rPr>
          <w:sz w:val="20"/>
        </w:rPr>
        <w:t>bifat</w:t>
      </w:r>
      <w:r>
        <w:rPr>
          <w:spacing w:val="20"/>
          <w:sz w:val="20"/>
        </w:rPr>
        <w:t xml:space="preserve"> </w:t>
      </w:r>
      <w:r>
        <w:rPr>
          <w:sz w:val="20"/>
        </w:rPr>
        <w:t>opțiunea</w:t>
      </w:r>
      <w:r>
        <w:rPr>
          <w:spacing w:val="20"/>
          <w:sz w:val="20"/>
        </w:rPr>
        <w:t xml:space="preserve"> </w:t>
      </w:r>
      <w:r>
        <w:rPr>
          <w:sz w:val="20"/>
        </w:rPr>
        <w:t>(b2)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 punctul 3).</w:t>
      </w:r>
    </w:p>
    <w:p w14:paraId="21F09252" w14:textId="77777777" w:rsidR="00D51E42" w:rsidRDefault="00802386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30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bifează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acele</w:t>
      </w:r>
      <w:r>
        <w:rPr>
          <w:spacing w:val="18"/>
          <w:sz w:val="20"/>
        </w:rPr>
        <w:t xml:space="preserve"> </w:t>
      </w:r>
      <w:r>
        <w:rPr>
          <w:sz w:val="20"/>
        </w:rPr>
        <w:t>puncte</w:t>
      </w:r>
      <w:r>
        <w:rPr>
          <w:spacing w:val="21"/>
          <w:sz w:val="20"/>
        </w:rPr>
        <w:t xml:space="preserve"> </w:t>
      </w:r>
      <w:r>
        <w:rPr>
          <w:sz w:val="20"/>
        </w:rPr>
        <w:t>pentru</w:t>
      </w:r>
      <w:r>
        <w:rPr>
          <w:spacing w:val="19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există</w:t>
      </w:r>
      <w:r>
        <w:rPr>
          <w:spacing w:val="19"/>
          <w:sz w:val="20"/>
        </w:rPr>
        <w:t xml:space="preserve"> </w:t>
      </w:r>
      <w:r>
        <w:rPr>
          <w:sz w:val="20"/>
        </w:rPr>
        <w:t>documente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18"/>
          <w:sz w:val="20"/>
        </w:rPr>
        <w:t xml:space="preserve"> </w:t>
      </w:r>
      <w:r>
        <w:rPr>
          <w:sz w:val="20"/>
        </w:rPr>
        <w:t>depuse</w:t>
      </w:r>
      <w:r>
        <w:rPr>
          <w:spacing w:val="18"/>
          <w:sz w:val="20"/>
        </w:rPr>
        <w:t xml:space="preserve"> </w:t>
      </w:r>
      <w:r>
        <w:rPr>
          <w:sz w:val="20"/>
        </w:rPr>
        <w:t>odată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19"/>
          <w:sz w:val="20"/>
        </w:rPr>
        <w:t xml:space="preserve"> </w:t>
      </w:r>
      <w:r>
        <w:rPr>
          <w:sz w:val="20"/>
        </w:rPr>
        <w:t>prezenta</w:t>
      </w:r>
      <w:r>
        <w:rPr>
          <w:spacing w:val="19"/>
          <w:sz w:val="20"/>
        </w:rPr>
        <w:t xml:space="preserve"> </w:t>
      </w:r>
      <w:r>
        <w:rPr>
          <w:sz w:val="20"/>
        </w:rPr>
        <w:t>cerere,</w:t>
      </w:r>
      <w:r>
        <w:rPr>
          <w:spacing w:val="19"/>
          <w:sz w:val="20"/>
        </w:rPr>
        <w:t xml:space="preserve"> </w:t>
      </w:r>
      <w:r>
        <w:rPr>
          <w:sz w:val="20"/>
        </w:rPr>
        <w:t>în</w:t>
      </w:r>
      <w:r>
        <w:rPr>
          <w:spacing w:val="19"/>
          <w:sz w:val="20"/>
        </w:rPr>
        <w:t xml:space="preserve"> </w:t>
      </w:r>
      <w:r>
        <w:rPr>
          <w:sz w:val="20"/>
        </w:rPr>
        <w:t>baza</w:t>
      </w:r>
      <w:r>
        <w:rPr>
          <w:spacing w:val="19"/>
          <w:sz w:val="20"/>
        </w:rPr>
        <w:t xml:space="preserve"> </w:t>
      </w:r>
      <w:r>
        <w:rPr>
          <w:sz w:val="20"/>
        </w:rPr>
        <w:t>criteriilor generale de departajare prevăzute în Metodologie, articolul 10, aliniatul (2).</w:t>
      </w:r>
    </w:p>
    <w:p w14:paraId="252A21A4" w14:textId="77777777" w:rsidR="00D51E42" w:rsidRDefault="00802386">
      <w:pPr>
        <w:pStyle w:val="Heading2"/>
        <w:spacing w:before="244"/>
      </w:pPr>
      <w:r>
        <w:t>Punctul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Informații</w:t>
      </w:r>
      <w:r>
        <w:rPr>
          <w:spacing w:val="-6"/>
        </w:rPr>
        <w:t xml:space="preserve"> </w:t>
      </w:r>
      <w:r>
        <w:rPr>
          <w:spacing w:val="-2"/>
        </w:rPr>
        <w:t>suplimentare</w:t>
      </w:r>
    </w:p>
    <w:p w14:paraId="5C595FDA" w14:textId="77777777" w:rsidR="00D51E42" w:rsidRDefault="00802386">
      <w:pPr>
        <w:pStyle w:val="ListParagraph"/>
        <w:numPr>
          <w:ilvl w:val="0"/>
          <w:numId w:val="1"/>
        </w:numPr>
        <w:tabs>
          <w:tab w:val="left" w:pos="713"/>
        </w:tabs>
        <w:spacing w:line="243" w:lineRule="exact"/>
        <w:ind w:left="713" w:hanging="241"/>
        <w:rPr>
          <w:sz w:val="20"/>
        </w:rPr>
      </w:pPr>
      <w:r>
        <w:rPr>
          <w:sz w:val="20"/>
        </w:rPr>
        <w:t>Bifarea</w:t>
      </w:r>
      <w:r>
        <w:rPr>
          <w:spacing w:val="35"/>
          <w:sz w:val="20"/>
        </w:rPr>
        <w:t xml:space="preserve"> </w:t>
      </w:r>
      <w:r>
        <w:rPr>
          <w:sz w:val="20"/>
        </w:rPr>
        <w:t>primelor</w:t>
      </w:r>
      <w:r>
        <w:rPr>
          <w:spacing w:val="-5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căsuțe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6BBF0EC7" w14:textId="77777777" w:rsidR="00D51E42" w:rsidRDefault="00802386">
      <w:pPr>
        <w:pStyle w:val="ListParagraph"/>
        <w:numPr>
          <w:ilvl w:val="0"/>
          <w:numId w:val="1"/>
        </w:numPr>
        <w:tabs>
          <w:tab w:val="left" w:pos="755"/>
        </w:tabs>
        <w:ind w:left="107" w:right="122" w:firstLine="364"/>
        <w:rPr>
          <w:sz w:val="20"/>
        </w:rPr>
      </w:pPr>
      <w:r>
        <w:rPr>
          <w:sz w:val="20"/>
        </w:rPr>
        <w:t>Opțional, în cazul în care părintele/reprezentantul legal dorește participarea copilului la orele de Religie, acesta își manifestă</w:t>
      </w:r>
      <w:r>
        <w:rPr>
          <w:spacing w:val="80"/>
          <w:sz w:val="20"/>
        </w:rPr>
        <w:t xml:space="preserve"> </w:t>
      </w:r>
      <w:r>
        <w:rPr>
          <w:sz w:val="20"/>
        </w:rPr>
        <w:t>opțiunea prin bifarea căsuței corespunzătoare și prin completarea cultul religios dorit.</w:t>
      </w:r>
    </w:p>
    <w:p w14:paraId="1BA6C74E" w14:textId="77777777" w:rsidR="00D51E42" w:rsidRDefault="00802386">
      <w:pPr>
        <w:pStyle w:val="ListParagraph"/>
        <w:numPr>
          <w:ilvl w:val="0"/>
          <w:numId w:val="1"/>
        </w:numPr>
        <w:tabs>
          <w:tab w:val="left" w:pos="757"/>
        </w:tabs>
        <w:spacing w:before="2"/>
        <w:ind w:left="107" w:right="130" w:firstLine="364"/>
        <w:rPr>
          <w:sz w:val="20"/>
        </w:rPr>
      </w:pPr>
      <w:r>
        <w:rPr>
          <w:sz w:val="20"/>
        </w:rPr>
        <w:t>Opțional,</w:t>
      </w:r>
      <w:r>
        <w:rPr>
          <w:spacing w:val="71"/>
          <w:sz w:val="20"/>
        </w:rPr>
        <w:t xml:space="preserve"> </w:t>
      </w:r>
      <w:r>
        <w:rPr>
          <w:sz w:val="20"/>
        </w:rPr>
        <w:t>dacă</w:t>
      </w:r>
      <w:r>
        <w:rPr>
          <w:spacing w:val="71"/>
          <w:sz w:val="20"/>
        </w:rPr>
        <w:t xml:space="preserve"> </w:t>
      </w:r>
      <w:r>
        <w:rPr>
          <w:sz w:val="20"/>
        </w:rPr>
        <w:t>unitatea</w:t>
      </w:r>
      <w:r>
        <w:rPr>
          <w:spacing w:val="71"/>
          <w:sz w:val="20"/>
        </w:rPr>
        <w:t xml:space="preserve"> </w:t>
      </w:r>
      <w:r>
        <w:rPr>
          <w:sz w:val="20"/>
        </w:rPr>
        <w:t>de</w:t>
      </w:r>
      <w:r>
        <w:rPr>
          <w:spacing w:val="72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71"/>
          <w:sz w:val="20"/>
        </w:rPr>
        <w:t xml:space="preserve"> </w:t>
      </w:r>
      <w:r>
        <w:rPr>
          <w:sz w:val="20"/>
        </w:rPr>
        <w:t>la</w:t>
      </w:r>
      <w:r>
        <w:rPr>
          <w:spacing w:val="71"/>
          <w:sz w:val="20"/>
        </w:rPr>
        <w:t xml:space="preserve"> </w:t>
      </w:r>
      <w:r>
        <w:rPr>
          <w:sz w:val="20"/>
        </w:rPr>
        <w:t>care</w:t>
      </w:r>
      <w:r>
        <w:rPr>
          <w:spacing w:val="73"/>
          <w:sz w:val="20"/>
        </w:rPr>
        <w:t xml:space="preserve"> </w:t>
      </w:r>
      <w:r>
        <w:rPr>
          <w:sz w:val="20"/>
        </w:rPr>
        <w:t>va</w:t>
      </w:r>
      <w:r>
        <w:rPr>
          <w:spacing w:val="71"/>
          <w:sz w:val="20"/>
        </w:rPr>
        <w:t xml:space="preserve"> </w:t>
      </w:r>
      <w:r>
        <w:rPr>
          <w:sz w:val="20"/>
        </w:rPr>
        <w:t>fi</w:t>
      </w:r>
      <w:r>
        <w:rPr>
          <w:spacing w:val="73"/>
          <w:sz w:val="20"/>
        </w:rPr>
        <w:t xml:space="preserve"> </w:t>
      </w:r>
      <w:r>
        <w:rPr>
          <w:sz w:val="20"/>
        </w:rPr>
        <w:t>admisă</w:t>
      </w:r>
      <w:r>
        <w:rPr>
          <w:spacing w:val="74"/>
          <w:sz w:val="20"/>
        </w:rPr>
        <w:t xml:space="preserve"> </w:t>
      </w:r>
      <w:r>
        <w:rPr>
          <w:sz w:val="20"/>
        </w:rPr>
        <w:t>cererea</w:t>
      </w:r>
      <w:r>
        <w:rPr>
          <w:spacing w:val="71"/>
          <w:sz w:val="20"/>
        </w:rPr>
        <w:t xml:space="preserve"> </w:t>
      </w:r>
      <w:r>
        <w:rPr>
          <w:sz w:val="20"/>
        </w:rPr>
        <w:t>organizează</w:t>
      </w:r>
      <w:r>
        <w:rPr>
          <w:spacing w:val="74"/>
          <w:sz w:val="20"/>
        </w:rPr>
        <w:t xml:space="preserve"> </w:t>
      </w:r>
      <w:r>
        <w:rPr>
          <w:sz w:val="20"/>
        </w:rPr>
        <w:t>programul</w:t>
      </w:r>
      <w:r>
        <w:rPr>
          <w:spacing w:val="73"/>
          <w:sz w:val="20"/>
        </w:rPr>
        <w:t xml:space="preserve"> </w:t>
      </w:r>
      <w:r>
        <w:rPr>
          <w:sz w:val="20"/>
        </w:rPr>
        <w:t>„Școala</w:t>
      </w:r>
      <w:r>
        <w:rPr>
          <w:spacing w:val="71"/>
          <w:sz w:val="20"/>
        </w:rPr>
        <w:t xml:space="preserve"> </w:t>
      </w:r>
      <w:r>
        <w:rPr>
          <w:sz w:val="20"/>
        </w:rPr>
        <w:t>după</w:t>
      </w:r>
      <w:r>
        <w:rPr>
          <w:spacing w:val="74"/>
          <w:sz w:val="20"/>
        </w:rPr>
        <w:t xml:space="preserve"> </w:t>
      </w:r>
      <w:r>
        <w:rPr>
          <w:sz w:val="20"/>
        </w:rPr>
        <w:t>școală”</w:t>
      </w:r>
      <w:r>
        <w:rPr>
          <w:spacing w:val="71"/>
          <w:sz w:val="20"/>
        </w:rPr>
        <w:t xml:space="preserve"> </w:t>
      </w:r>
      <w:r>
        <w:rPr>
          <w:sz w:val="20"/>
        </w:rPr>
        <w:t>și părintele/reprezentantul legal este interesat în participarea copilului la acest program, se bifează căsuța corespunzătoare.</w:t>
      </w:r>
    </w:p>
    <w:p w14:paraId="6838BB19" w14:textId="77777777" w:rsidR="00D51E42" w:rsidRDefault="00D51E42">
      <w:pPr>
        <w:pStyle w:val="BodyText"/>
        <w:ind w:left="0"/>
      </w:pPr>
    </w:p>
    <w:p w14:paraId="636E9E06" w14:textId="77777777" w:rsidR="00D51E42" w:rsidRDefault="00D51E42">
      <w:pPr>
        <w:pStyle w:val="BodyText"/>
        <w:spacing w:before="242"/>
        <w:ind w:left="0"/>
      </w:pPr>
    </w:p>
    <w:p w14:paraId="25B13442" w14:textId="77777777" w:rsidR="00D51E42" w:rsidRDefault="00802386">
      <w:pPr>
        <w:pStyle w:val="BodyText"/>
        <w:ind w:left="107" w:right="122" w:firstLine="410"/>
        <w:jc w:val="both"/>
      </w:pPr>
      <w:r>
        <w:rPr>
          <w:b/>
        </w:rPr>
        <w:t xml:space="preserve">Atenție! </w:t>
      </w:r>
      <w: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1A2E86EB" w14:textId="77777777" w:rsidR="00D51E42" w:rsidRDefault="00802386">
      <w:pPr>
        <w:pStyle w:val="BodyText"/>
        <w:spacing w:line="244" w:lineRule="exact"/>
        <w:ind w:left="472"/>
        <w:jc w:val="both"/>
      </w:pPr>
      <w:r>
        <w:t>Până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momentul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semnați</w:t>
      </w:r>
      <w:r>
        <w:rPr>
          <w:spacing w:val="-6"/>
        </w:rPr>
        <w:t xml:space="preserve"> </w:t>
      </w:r>
      <w:r>
        <w:t>cererea-tip</w:t>
      </w:r>
      <w:r>
        <w:rPr>
          <w:spacing w:val="-6"/>
        </w:rPr>
        <w:t xml:space="preserve"> </w:t>
      </w:r>
      <w:r>
        <w:t>electronică</w:t>
      </w:r>
      <w:r>
        <w:rPr>
          <w:spacing w:val="-6"/>
        </w:rPr>
        <w:t xml:space="preserve"> </w:t>
      </w:r>
      <w:r>
        <w:t>(tipărită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aplicația</w:t>
      </w:r>
      <w:r>
        <w:rPr>
          <w:spacing w:val="-6"/>
        </w:rPr>
        <w:t xml:space="preserve"> </w:t>
      </w:r>
      <w:r>
        <w:t>informatică)</w:t>
      </w:r>
      <w:r>
        <w:rPr>
          <w:spacing w:val="-7"/>
        </w:rPr>
        <w:t xml:space="preserve"> </w:t>
      </w:r>
      <w:r>
        <w:t>cererea</w:t>
      </w:r>
      <w:r>
        <w:rPr>
          <w:spacing w:val="-5"/>
        </w:rPr>
        <w:t xml:space="preserve"> </w:t>
      </w:r>
      <w:r>
        <w:t>Dvs.</w:t>
      </w:r>
      <w:r>
        <w:rPr>
          <w:spacing w:val="-6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validă!</w:t>
      </w:r>
    </w:p>
    <w:sectPr w:rsidR="00D51E42">
      <w:pgSz w:w="11910" w:h="16840"/>
      <w:pgMar w:top="720" w:right="300" w:bottom="500" w:left="32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FB96" w14:textId="77777777" w:rsidR="00F556BD" w:rsidRDefault="00F556BD">
      <w:r>
        <w:separator/>
      </w:r>
    </w:p>
  </w:endnote>
  <w:endnote w:type="continuationSeparator" w:id="0">
    <w:p w14:paraId="122DAD5F" w14:textId="77777777" w:rsidR="00F556BD" w:rsidRDefault="00F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5370" w14:textId="77777777" w:rsidR="00F556BD" w:rsidRDefault="00F556BD">
      <w:r>
        <w:separator/>
      </w:r>
    </w:p>
  </w:footnote>
  <w:footnote w:type="continuationSeparator" w:id="0">
    <w:p w14:paraId="23D417FB" w14:textId="77777777" w:rsidR="00F556BD" w:rsidRDefault="00F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069"/>
    <w:multiLevelType w:val="hybridMultilevel"/>
    <w:tmpl w:val="BCFC9142"/>
    <w:lvl w:ilvl="0" w:tplc="100628D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6DE685A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D3DE82DE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654BDE8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FD7295A2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D9B8F7C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9B56B77E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FC3E8DCE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B43276A4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2C0A3B35"/>
    <w:multiLevelType w:val="hybridMultilevel"/>
    <w:tmpl w:val="3356DEE6"/>
    <w:lvl w:ilvl="0" w:tplc="DD468A42">
      <w:start w:val="1"/>
      <w:numFmt w:val="decimal"/>
      <w:lvlText w:val="%1."/>
      <w:lvlJc w:val="left"/>
      <w:pPr>
        <w:ind w:left="820" w:hanging="356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B07CF1E0">
      <w:start w:val="1"/>
      <w:numFmt w:val="lowerLetter"/>
      <w:lvlText w:val="%2)"/>
      <w:lvlJc w:val="left"/>
      <w:pPr>
        <w:ind w:left="1276" w:hanging="4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CB7E4722">
      <w:numFmt w:val="bullet"/>
      <w:lvlText w:val="•"/>
      <w:lvlJc w:val="left"/>
      <w:pPr>
        <w:ind w:left="1498" w:hanging="404"/>
      </w:pPr>
      <w:rPr>
        <w:rFonts w:hint="default"/>
        <w:lang w:val="ro-RO" w:eastAsia="en-US" w:bidi="ar-SA"/>
      </w:rPr>
    </w:lvl>
    <w:lvl w:ilvl="3" w:tplc="41BE7C70">
      <w:numFmt w:val="bullet"/>
      <w:lvlText w:val="•"/>
      <w:lvlJc w:val="left"/>
      <w:pPr>
        <w:ind w:left="1717" w:hanging="404"/>
      </w:pPr>
      <w:rPr>
        <w:rFonts w:hint="default"/>
        <w:lang w:val="ro-RO" w:eastAsia="en-US" w:bidi="ar-SA"/>
      </w:rPr>
    </w:lvl>
    <w:lvl w:ilvl="4" w:tplc="5324098A">
      <w:numFmt w:val="bullet"/>
      <w:lvlText w:val="•"/>
      <w:lvlJc w:val="left"/>
      <w:pPr>
        <w:ind w:left="1936" w:hanging="404"/>
      </w:pPr>
      <w:rPr>
        <w:rFonts w:hint="default"/>
        <w:lang w:val="ro-RO" w:eastAsia="en-US" w:bidi="ar-SA"/>
      </w:rPr>
    </w:lvl>
    <w:lvl w:ilvl="5" w:tplc="5E2AC86A">
      <w:numFmt w:val="bullet"/>
      <w:lvlText w:val="•"/>
      <w:lvlJc w:val="left"/>
      <w:pPr>
        <w:ind w:left="2154" w:hanging="404"/>
      </w:pPr>
      <w:rPr>
        <w:rFonts w:hint="default"/>
        <w:lang w:val="ro-RO" w:eastAsia="en-US" w:bidi="ar-SA"/>
      </w:rPr>
    </w:lvl>
    <w:lvl w:ilvl="6" w:tplc="16FC431A">
      <w:numFmt w:val="bullet"/>
      <w:lvlText w:val="•"/>
      <w:lvlJc w:val="left"/>
      <w:pPr>
        <w:ind w:left="2373" w:hanging="404"/>
      </w:pPr>
      <w:rPr>
        <w:rFonts w:hint="default"/>
        <w:lang w:val="ro-RO" w:eastAsia="en-US" w:bidi="ar-SA"/>
      </w:rPr>
    </w:lvl>
    <w:lvl w:ilvl="7" w:tplc="BA5E3170">
      <w:numFmt w:val="bullet"/>
      <w:lvlText w:val="•"/>
      <w:lvlJc w:val="left"/>
      <w:pPr>
        <w:ind w:left="2592" w:hanging="404"/>
      </w:pPr>
      <w:rPr>
        <w:rFonts w:hint="default"/>
        <w:lang w:val="ro-RO" w:eastAsia="en-US" w:bidi="ar-SA"/>
      </w:rPr>
    </w:lvl>
    <w:lvl w:ilvl="8" w:tplc="1BB0AB68">
      <w:numFmt w:val="bullet"/>
      <w:lvlText w:val="•"/>
      <w:lvlJc w:val="left"/>
      <w:pPr>
        <w:ind w:left="2810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337B44DD"/>
    <w:multiLevelType w:val="hybridMultilevel"/>
    <w:tmpl w:val="3EB06EEC"/>
    <w:lvl w:ilvl="0" w:tplc="C7B02EA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866DA4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FA5AD5F6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3" w:tplc="C87CDB4E">
      <w:numFmt w:val="bullet"/>
      <w:lvlText w:val="•"/>
      <w:lvlJc w:val="left"/>
      <w:pPr>
        <w:ind w:left="3388" w:hanging="360"/>
      </w:pPr>
      <w:rPr>
        <w:rFonts w:hint="default"/>
        <w:lang w:val="ro-RO" w:eastAsia="en-US" w:bidi="ar-SA"/>
      </w:rPr>
    </w:lvl>
    <w:lvl w:ilvl="4" w:tplc="E21844CC">
      <w:numFmt w:val="bullet"/>
      <w:lvlText w:val="•"/>
      <w:lvlJc w:val="left"/>
      <w:pPr>
        <w:ind w:left="4516" w:hanging="360"/>
      </w:pPr>
      <w:rPr>
        <w:rFonts w:hint="default"/>
        <w:lang w:val="ro-RO" w:eastAsia="en-US" w:bidi="ar-SA"/>
      </w:rPr>
    </w:lvl>
    <w:lvl w:ilvl="5" w:tplc="CAF484B6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CF1E695A">
      <w:numFmt w:val="bullet"/>
      <w:lvlText w:val="•"/>
      <w:lvlJc w:val="left"/>
      <w:pPr>
        <w:ind w:left="6773" w:hanging="360"/>
      </w:pPr>
      <w:rPr>
        <w:rFonts w:hint="default"/>
        <w:lang w:val="ro-RO" w:eastAsia="en-US" w:bidi="ar-SA"/>
      </w:rPr>
    </w:lvl>
    <w:lvl w:ilvl="7" w:tplc="143EDD72">
      <w:numFmt w:val="bullet"/>
      <w:lvlText w:val="•"/>
      <w:lvlJc w:val="left"/>
      <w:pPr>
        <w:ind w:left="7901" w:hanging="360"/>
      </w:pPr>
      <w:rPr>
        <w:rFonts w:hint="default"/>
        <w:lang w:val="ro-RO" w:eastAsia="en-US" w:bidi="ar-SA"/>
      </w:rPr>
    </w:lvl>
    <w:lvl w:ilvl="8" w:tplc="09CAEF78">
      <w:numFmt w:val="bullet"/>
      <w:lvlText w:val="•"/>
      <w:lvlJc w:val="left"/>
      <w:pPr>
        <w:ind w:left="9029" w:hanging="360"/>
      </w:pPr>
      <w:rPr>
        <w:rFonts w:hint="default"/>
        <w:lang w:val="ro-RO" w:eastAsia="en-US" w:bidi="ar-SA"/>
      </w:rPr>
    </w:lvl>
  </w:abstractNum>
  <w:num w:numId="1" w16cid:durableId="963777405">
    <w:abstractNumId w:val="2"/>
  </w:num>
  <w:num w:numId="2" w16cid:durableId="526524322">
    <w:abstractNumId w:val="0"/>
  </w:num>
  <w:num w:numId="3" w16cid:durableId="81972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E42"/>
    <w:rsid w:val="005723AE"/>
    <w:rsid w:val="006A4570"/>
    <w:rsid w:val="00802386"/>
    <w:rsid w:val="00830AEB"/>
    <w:rsid w:val="00A45A67"/>
    <w:rsid w:val="00A641EF"/>
    <w:rsid w:val="00AC69FA"/>
    <w:rsid w:val="00D51E42"/>
    <w:rsid w:val="00F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68F1"/>
  <w15:docId w15:val="{50DDEB86-B009-4C34-B1F9-31F3A43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218"/>
      <w:ind w:left="817" w:hanging="3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109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"/>
    </w:pPr>
  </w:style>
  <w:style w:type="paragraph" w:styleId="Header">
    <w:name w:val="header"/>
    <w:basedOn w:val="Normal"/>
    <w:link w:val="HeaderCha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A67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4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A6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Platforma Viva</cp:lastModifiedBy>
  <cp:revision>4</cp:revision>
  <dcterms:created xsi:type="dcterms:W3CDTF">2024-04-11T06:36:00Z</dcterms:created>
  <dcterms:modified xsi:type="dcterms:W3CDTF">2026-03-02T08:02:00Z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2024-04-11T00:00:00Z</vt:filetime>
  </property>
  <property fmtid="{D5CDD505-2E9C-101B-9397-08002B2CF9AE}" pid="5" name="Producer">
    <vt:lpwstr>ABBYY FineReader PDF 15</vt:lpwstr>
  </property>
</Properties>
</file>